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92" w:rsidRDefault="008F5B92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="00503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в ЕГЭ по истории</w:t>
      </w:r>
    </w:p>
    <w:p w:rsidR="00503C93" w:rsidRDefault="00503C93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0DD" w:rsidRPr="00FC60DD" w:rsidRDefault="00FC60DD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АРГУМЕНТЫ «ЗА» и «ПРОТИВ»</w:t>
      </w:r>
    </w:p>
    <w:p w:rsidR="00FC60DD" w:rsidRPr="00FC60DD" w:rsidRDefault="00FC60DD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798" w:rsidRPr="00FC60DD" w:rsidRDefault="00444798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 - XVII века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6C6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на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Моск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вы в XIV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рик С. М. Со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вьев по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гал, что глав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ным фак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ром было вы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год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ное гео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гра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ское по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ние Моск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вы.</w:t>
      </w:r>
    </w:p>
    <w:p w:rsidR="00444798" w:rsidRPr="00444798" w:rsidRDefault="00444798" w:rsidP="006C6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зуя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два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можно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дан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точку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и два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можно опро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нуть её.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под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может быть ука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что: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Москва была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па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цев с юга,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между Ки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зем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лей, с одной 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ро-Суз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 — с дру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гой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через Моск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важ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тор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пути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она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зем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 себе тру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бояр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Москва была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от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 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опро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кня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зья сде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став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на союз с 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Ордой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все сред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борь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 за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Моск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Иван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ярлык на 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кня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с тех пор оста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у мос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кня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зей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Иван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право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 дань со всей 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земли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право сбора дани поз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мос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кня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зьям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в своих руках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они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для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укреп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своих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</w:p>
    <w:p w:rsidR="006C6C78" w:rsidRDefault="006C6C7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</w:t>
      </w:r>
      <w:r w:rsidR="006C6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Древ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Руси.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Древ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нюю Русь X—на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ла XII вв. можно на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звать цен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тра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ван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ным го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ством.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ты в </w:t>
      </w:r>
      <w:proofErr w:type="spellStart"/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  <w:proofErr w:type="spellEnd"/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может быть 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что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Древ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Руси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центр — Киев;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Древ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Руси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еди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для всей 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власт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но-управ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 — кня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зья и дру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Древ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Руси 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еди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док,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 «Рус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де», 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Яро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 и дру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опро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Русь X—на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XII вв. не имела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внеш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ниц, осо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на Юге и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Руси в X—на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XII вв.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прак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«сто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лов» в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от места князя внут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 всего рода Рю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чей, что умень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еди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цен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тра,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наи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тый князь мог кня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жить не в Киеве (при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 — 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дрей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права и 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чия кня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зей на Руси в X—на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XII вв.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оспа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вечем.</w:t>
      </w:r>
    </w:p>
    <w:p w:rsidR="006C6C78" w:rsidRDefault="006C6C7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Мос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ков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ское го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ство конца XV—на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ла XVI вв. можно на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звать цен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тра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ван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ным.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под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может быть 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что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Мос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конца XV –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XVI вв. имело еди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центр – Моск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− глав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власт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но-управ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функ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 Мос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конца XV –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XVI вв.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 руках 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князя;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 Мос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конца XV –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XVI вв.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еди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1497 г.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опро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 Мос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конца XV –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XVI вв.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уделы 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князя, имев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ряд осо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бых прав и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гий;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 Мос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конца XV –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XVI вв. не было 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цен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 име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лишь мно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функ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рец и Казна;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власт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«вер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каль» в Мос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конца XV –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XVI вв. по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что остав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«корм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кам» на 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стах 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для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зло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</w:t>
      </w:r>
    </w:p>
    <w:p w:rsidR="006C6C78" w:rsidRDefault="006C6C7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оцен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сии в XVII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 Петра I: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«Рос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сия в XVII </w:t>
      </w:r>
      <w:proofErr w:type="gramStart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на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лась </w:t>
      </w:r>
      <w:proofErr w:type="gramStart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нии изо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ции от эко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ских, во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ных и куль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тур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ных до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ний стран За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пад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ной Ев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пы».</w:t>
      </w:r>
    </w:p>
    <w:p w:rsidR="00444798" w:rsidRPr="006C6C7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в конце XVI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гельск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20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в год, в конце XVII в. – 80; в Ам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дам – сотни в день. Это сви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 том, что внеш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были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бее, чем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между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мос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не участ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 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делах (по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были лишь с 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и со Шве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до 1710-х гг.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не смог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осво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ить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видов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уже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(ору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за 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цей). Это сви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об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тес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с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дом,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тех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гий;</w:t>
      </w:r>
    </w:p>
    <w:p w:rsidR="00444798" w:rsidRPr="006C6C7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в опро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круп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ино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«во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ция»: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сол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ские, дра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и рей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полки,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 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мец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слу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ры-ино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«об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ры»: 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зис сред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новые – свет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– сю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темы и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 в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и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стве.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во мно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 под вли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ры.</w:t>
      </w:r>
    </w:p>
    <w:p w:rsidR="006C6C78" w:rsidRDefault="006C6C7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ет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ся сле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ду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щая оцен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ка по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ли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ской де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я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сти мос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ков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ско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го князя Ивана </w:t>
      </w:r>
      <w:proofErr w:type="spellStart"/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ли</w:t>
      </w:r>
      <w:r w:rsidRPr="008F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ты</w:t>
      </w:r>
      <w:proofErr w:type="spellEnd"/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 Иване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были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 для 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 цен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тром в Москве».</w:t>
      </w:r>
    </w:p>
    <w:p w:rsidR="00444798" w:rsidRPr="006C6C7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князя в руках мос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кня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зей;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Иване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между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Моск-вой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Ордой, обес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на 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 вре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бла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 для укреп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Моск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на Руси;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счёт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права на сбор дани (ор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да) в руках Мос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князя были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 для уско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кня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Иване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прак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 Москве 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рий дру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кня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жеств и уде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Иване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Москва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в 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центр Руси</w:t>
      </w:r>
    </w:p>
    <w:p w:rsidR="00444798" w:rsidRPr="006C6C78" w:rsidRDefault="00444798" w:rsidP="006C6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яр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на 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кня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шло </w:t>
      </w:r>
      <w:proofErr w:type="spellStart"/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по-сред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</w:t>
      </w:r>
      <w:proofErr w:type="spellEnd"/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Твери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тив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те-лей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её зе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мель;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 Ивана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им мон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ло-татар для борь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со сво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из 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кня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зей;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 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прак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управ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на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рии, 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и угод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перед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иерар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 в мир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целях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борь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со сво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Вы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ет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ся сле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щая оцен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ка го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ной де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сти Ивана Гроз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го в пе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од оприч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«Оприч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 Ива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Гроз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ным, спо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даль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объ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зе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мель и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 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слоёв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от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ари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тии».</w:t>
      </w:r>
    </w:p>
    <w:p w:rsidR="00444798" w:rsidRPr="006C6C78" w:rsidRDefault="00444798" w:rsidP="006C6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1) </w:t>
      </w:r>
      <w:r w:rsidR="006C6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="006C6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="006C6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="006C6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ты 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под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ари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тия, 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были оп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силой,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цен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риц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удела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конец удель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–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гром мя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с 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мом 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цев;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с 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 оп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ари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еди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444798" w:rsidRPr="006C6C7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оприч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стал 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рор не толь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зе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ари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тии, цер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иерар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хов, но всех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царя;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рии, где силь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были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стала одной из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в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войне;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на Тверь, 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к мас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 над их 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резко ухуд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уско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Вы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ет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ся сле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щая оцен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ка со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ния Рос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сии до на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ла её мо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ции Пет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ром I.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сия XVII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в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гос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черты в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 куль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и толь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ге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Петра она смог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до уров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стран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пы»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6C6C7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была в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ная,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на труде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гос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было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дог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на сред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части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было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ха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части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носил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ха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куль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и наука прак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не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</w:t>
      </w:r>
    </w:p>
    <w:p w:rsidR="00444798" w:rsidRPr="006C6C7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жизни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лись, новые, более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черты: 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спе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рай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на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видов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внут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 и внеш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тор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ля, шло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яр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цен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тров тор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рынок;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XVII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 в 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круп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труда и руч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куль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XVII в.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 её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охва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ру, 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пись,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конце XVII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выс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 учеб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ние: 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но-греко-ла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ака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мия (1687);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новые виды ху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твор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типа, в част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театр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8.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6C6C7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«Вза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и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мо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от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но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ше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ния Руси и Орды имели ха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рак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тер не столь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ко за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ви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си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мо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сти, сколь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ко вза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и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мо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вы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год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но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го (хотя и не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рав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но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прав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но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го) со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труд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ни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че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 xml:space="preserve">ства </w:t>
      </w:r>
      <w:proofErr w:type="gramStart"/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-п</w:t>
      </w:r>
      <w:proofErr w:type="gramEnd"/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чи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не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ние Орде, ко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то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рая не по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ся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га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ла на пра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во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слав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ные ре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ли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ги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оз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ные на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ча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ла, спо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соб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ство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ва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ло за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щи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те рус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ских зе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мель от угро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зы с ка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то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ли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че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ско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го За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па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да».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6C6C7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Орда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Руси в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дом, при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гая на 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 вли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Орды сфор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поз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леть удель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через Орду осу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куль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 тор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связи с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ком;</w:t>
      </w:r>
    </w:p>
    <w:p w:rsidR="00444798" w:rsidRPr="006C6C78" w:rsidRDefault="00444798" w:rsidP="006C6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 разо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земли;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земли были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тяжёлой данью;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от Орды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 Руси с 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пой.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«Оприч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ная по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ка Ивана Гроз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 спо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соб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ла укреп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нию рос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 цен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тра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ван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 го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ства».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6C6C7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виль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ный ответ дол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жен со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жать ар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была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фе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усо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де.</w:t>
      </w:r>
    </w:p>
    <w:p w:rsidR="00444798" w:rsidRPr="006C6C7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нанес силь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удар по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в даль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шем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вел к 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крым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татар;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войны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петь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6C6C78" w:rsidRDefault="006C6C7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ход к фе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даль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ной раз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дроб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сти во вто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рой чет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ти XII </w:t>
      </w:r>
      <w:proofErr w:type="gramStart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можно счи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тать </w:t>
      </w:r>
      <w:proofErr w:type="gramStart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грес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сом</w:t>
      </w:r>
      <w:proofErr w:type="gramEnd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раз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тии сред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вой Руси, её рас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цве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том»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6C6C7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с Древ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 в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тор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и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444798" w:rsidRPr="006C6C7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резко упала обо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Руси</w:t>
      </w:r>
    </w:p>
    <w:p w:rsidR="006C6C78" w:rsidRDefault="006C6C7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«Рос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сия в XVII </w:t>
      </w:r>
      <w:proofErr w:type="gramStart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на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лась </w:t>
      </w:r>
      <w:proofErr w:type="gramStart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нии изо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ции от эко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ских, во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ных и куль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тур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ных до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ний стран За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пад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ной Ев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пы».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6C6C78" w:rsidRDefault="00444798" w:rsidP="006C6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 1) в под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конце XVI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гельск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20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в год, в конце XVII в. — 80; в Ам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дам — сотни в день. Это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 том, что внеш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были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бее, чем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между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не участ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 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делах (по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были лишь с 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и со Шве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 1710-х гг.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не смог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осво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ить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за 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цей). Это сви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об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тес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с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дом,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тех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гий;</w:t>
      </w:r>
    </w:p>
    <w:p w:rsidR="00444798" w:rsidRPr="006C6C7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ино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что сви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опыта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стран;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«во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ция»: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сол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ские, дра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и рей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полки,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 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мец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слу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ры-ино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«об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ры»: 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зис сред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новые – свет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– сю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темы и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 в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и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стве.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во мно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 под вли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ры.</w:t>
      </w:r>
    </w:p>
    <w:p w:rsidR="006C6C78" w:rsidRDefault="006C6C7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науке:</w:t>
      </w:r>
    </w:p>
    <w:p w:rsidR="00444798" w:rsidRPr="006C6C7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«Древ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не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рус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ское об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ще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ство XI–XII вв. нель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зя счи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тать фе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о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даль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ным, фе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о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даль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ные от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но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ше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ния в нём прак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ти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че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ски не были раз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ви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ты».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мер: –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щая часть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собой сво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стьян, не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от част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лиц; в XII в. им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и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часть земли;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Руси прак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ха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для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шое 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 </w:t>
      </w:r>
      <w:proofErr w:type="spellStart"/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родо-пле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proofErr w:type="spellEnd"/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строя (взгляд на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как на 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чей, 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не,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роль пле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знати, вече).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чин, 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сви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о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фе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князя и удель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кня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зей и бояр 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ха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 вас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и вас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(обя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 или служ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(ря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чи,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 и др.).</w:t>
      </w:r>
    </w:p>
    <w:p w:rsidR="006C6C78" w:rsidRDefault="006C6C7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6C6C7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44798"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точки зре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щих в </w:t>
      </w:r>
      <w:proofErr w:type="gramStart"/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</w:t>
      </w:r>
      <w:proofErr w:type="gramEnd"/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науке:</w:t>
      </w:r>
    </w:p>
    <w:p w:rsidR="00444798" w:rsidRPr="006C6C7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«От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ста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ва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ние в раз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ви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тии рус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ских зе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мель от за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пад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 xml:space="preserve">ных стран </w:t>
      </w:r>
      <w:proofErr w:type="gramStart"/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было</w:t>
      </w:r>
      <w:proofErr w:type="gramEnd"/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жде всего вы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зва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но дли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тель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ным ор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дын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ским вла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ды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че</w:t>
      </w:r>
      <w:r w:rsidRPr="006C6C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ством».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6C6C7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рьез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C6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были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дань;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240 лет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лось;</w:t>
      </w:r>
    </w:p>
    <w:p w:rsidR="00444798" w:rsidRPr="006C6C7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меж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чем 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иго;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 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от 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тор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путей;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– 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ини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 и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вость.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ние Рос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сии в</w:t>
      </w:r>
      <w:proofErr w:type="gramStart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</w:t>
      </w:r>
      <w:proofErr w:type="gramEnd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вой ми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вой войне было пре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жде всего вы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зва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 не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стат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ми и по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ми су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вав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 в ней по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 ре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ма».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6C6C7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 время войны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серьёзные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армии, за что несёт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цар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режим (так,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царём и 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его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нистр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 сде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лал для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к войне тяжёлой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рии;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долж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ге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лы,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 войне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была свя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 тор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её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на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(трата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средств на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чьих 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зяйств);</w:t>
      </w:r>
      <w:proofErr w:type="gramEnd"/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ап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шить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встав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во время войны перед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была свя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ля,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предо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Думе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троль за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дей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царя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еди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нации перед лицом царя («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свя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 ней «ми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да»);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глав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при ином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ме, ухуд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вой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так и тылом (им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 был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 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и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ей, и тылом, что было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6C6C7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удо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рить нужды фрон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была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не ошиб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ма, а её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от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мик, опре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делённым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от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фак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(на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на 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зе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мель 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ством,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</w:t>
      </w:r>
      <w:r w:rsidR="006C6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ком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и т. п.);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было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стрем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сил и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вой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для свер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ма: иг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 ком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сам,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(на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было вли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для</w:t>
      </w:r>
      <w:r w:rsidR="006C6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цар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свой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долг,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нести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бремя войны, сра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на три фрон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та: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Гер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нии, 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ро-Вен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грии и Тур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же мало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ей (на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во время Бру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не было 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фрон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те).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 ре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зуль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 су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деб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ной ре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мы Алек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санд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 II в Рос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сии была со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зда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на су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деб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ная си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ма, со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от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вет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вав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шая прин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пам де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 су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про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ства».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44798" w:rsidRPr="006C6C7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новые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преду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смат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суда, 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всех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 перед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суд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 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судей была их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был введён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тут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лей, в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могли участ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всех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была вве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обя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опла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 услу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 суд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 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6C6C7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бый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суд для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стьян, что было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от 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суда;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суды для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что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их в осо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осо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бая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дел выс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долж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лиц (осо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бый 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уго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суд);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для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стьян, для штраф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ниж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чинов, для ссыль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ощ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судей мест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их к оче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чинам и 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и т. п., что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усло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 для ока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 суд 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</w:t>
      </w:r>
      <w:r w:rsidR="006C6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«Вме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ство го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ства от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 ска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лось на раз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тии эко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ки Рос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сии на ру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же XIX–XX вв.».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от казённых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 и мало ори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на рынок, что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её функ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менее эф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на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к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гов, что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на уров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зай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мов, к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ство, росла внеш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сии;</w:t>
      </w:r>
    </w:p>
    <w:p w:rsidR="00444798" w:rsidRPr="006C6C78" w:rsidRDefault="00444798" w:rsidP="006C6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предо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для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обес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казёнными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что поз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мно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функ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от ры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конъ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юнк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обес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быст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темпы 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оте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от ино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1897 г. спо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обес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 ино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ций, что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на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6C78" w:rsidRDefault="006C6C78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6C6C78" w:rsidRDefault="006C6C78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6C6C78" w:rsidRDefault="006C6C78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6C6C78" w:rsidRDefault="006C6C78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6C6C78" w:rsidRDefault="006C6C78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6C6C78" w:rsidRDefault="006C6C78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6C6C78" w:rsidRDefault="006C6C78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6C6C78" w:rsidRDefault="006C6C78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6C6C78" w:rsidRDefault="006C6C78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6C6C78" w:rsidRDefault="006C6C78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6C6C78" w:rsidRDefault="006C6C78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6C6C78" w:rsidRDefault="006C6C78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6C6C78" w:rsidRDefault="006C6C78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6C6C78" w:rsidRDefault="006C6C78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6C6C78" w:rsidRDefault="006C6C78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8F5B92" w:rsidRDefault="008F5B92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8F5B92" w:rsidRDefault="008F5B92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8F5B92" w:rsidRDefault="008F5B92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6C6C78" w:rsidRDefault="006C6C78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6C6C78" w:rsidRDefault="006C6C78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6C6C78" w:rsidRDefault="006C6C78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6C6C78" w:rsidRDefault="006C6C78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444798" w:rsidRPr="007105D8" w:rsidRDefault="00444798" w:rsidP="0044479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XVIII - XIX века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дис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мы, по ко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рым вы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раз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лич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ные, часто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вые, точки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ния. 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науке,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од двор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вых пе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тов в Рос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 xml:space="preserve">сии в XVIII </w:t>
      </w:r>
      <w:proofErr w:type="gramStart"/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Ряд ис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ков (В. О. Клю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чев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ский, С. М. Со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ловьёв, С. Ф. Пла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нов и др.) рас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смат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вали пе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од двор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цо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вых пе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тов как зна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чи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тель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ный шаг назад в раз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тии го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су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дар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ствен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сти.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под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могут быть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в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Пет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I указа о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борь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 за власть между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груп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знати;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шесть цар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особ в этот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стол в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триг или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лье ино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цев — «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роли фа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тов-вре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серьёзных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форм;</w:t>
      </w:r>
    </w:p>
    <w:p w:rsidR="00444798" w:rsidRPr="006C6C7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в опро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внеш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этого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обес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без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укреп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меж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наука, куль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(был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крыт Мос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уни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тет,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Ака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мия ху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жеств);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внут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были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опре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делённые успе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 в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6C6C78" w:rsidRDefault="006C6C7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дис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мы, по ко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рым вы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раз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лич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ные, часто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вые, точки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ния. 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при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я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тия внут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рен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ней по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ки Алек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санд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ра III были на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прав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ны на огра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ние до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же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ний ре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форм 1860—1870-х гг.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под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ние, на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Алек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III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« контр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»: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вышли в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 в цар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Алек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II (ве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князь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 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вич, М. Т.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Лорис-Ме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А.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вершён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ход от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меры,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на огра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введён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тут зем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(в 1889 г. фак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вос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власть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над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ми);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зем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контр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(в 1890 г.; огра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от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стьян);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контр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(в 1892 г.;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низы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от уча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стия в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нии);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была огра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глас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по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делам (был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 прин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судей и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лей, сужен круг дел,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ми);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введён новый уни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устав, огра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мию уни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(в 1884 г.);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жен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кур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издан цир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 о «ку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детях» (в 1887 г.).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ты, в опро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ние, на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стром 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был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 С.Ю. Витте (пред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«ли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бю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тии»);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меры,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на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транс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были сни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ществлён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 на обя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выкуп;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банк;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фаб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меры,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на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меры,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на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уров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</w:p>
    <w:p w:rsidR="006C6C78" w:rsidRDefault="006C6C7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дис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мы, по ко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рым вы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раз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лич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ные, часто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вые, точки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ния. 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«Ти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пич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ные черты по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ки «про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свещённого аб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лю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тиз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ма» за ко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рот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кое цар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ство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ние Петра III об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ру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жи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лись осо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бен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 эф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фек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тив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но... Так на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мый Век Ека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ны на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чал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ся, по су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ству, ещё за не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сколь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ко лет до её вос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ше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ствия на пре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стол».</w:t>
      </w:r>
    </w:p>
    <w:p w:rsidR="00444798" w:rsidRPr="008F5B92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(А. Б. Ка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мен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ский, ис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рик)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под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ние, на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о воль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(1762 г.)»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осво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от обя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служ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Пётр III лик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Тай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кан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рию;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цев;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 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цер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мель.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опро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ние, на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может быть ука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что: — Пётр III вос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себя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рянств и гвар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дию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мец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гвар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дия была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части из 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внеш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ские шаги Петра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(выход из 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войны, вывод войск из Прус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и др.);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он не знал и не хотел узнать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 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дис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мы, по ко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рым вы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раз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лич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ные, часто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вые, точки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ния. 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«Ре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фор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ма Петра была не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из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беж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на, но он со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вер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шил её путём страш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го на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лия над на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род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ной душой и на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род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ны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ми ве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я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ми».</w:t>
      </w:r>
    </w:p>
    <w:p w:rsidR="00444798" w:rsidRPr="008F5B92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(А.Н. Тол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стой, пи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тель)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под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ние, на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устои в куль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и быте;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лик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церк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 от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упал уро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жизни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слоёв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ты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 людей.</w:t>
      </w:r>
    </w:p>
    <w:p w:rsidR="00444798" w:rsidRPr="006C6C7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Ар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в опро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Петра I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даль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 новый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ап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свет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куль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и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армия и флот;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к Бал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морю;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тус 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меж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</w:p>
    <w:p w:rsidR="006C6C78" w:rsidRDefault="006C6C7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5.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дис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мы, по ко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рым вы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раз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лич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ные, часто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вые, точки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ния. 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 конце XIX </w:t>
      </w:r>
      <w:proofErr w:type="gramStart"/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перед</w:t>
      </w:r>
      <w:proofErr w:type="gramEnd"/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Рос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ей сто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я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 серьёзные эко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ские про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бле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мы, её эко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ское раз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тие было не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биль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ным.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под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ние, на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серьёзно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от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стран в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на душу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уро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внут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под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 даль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(что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зис 1900—1903 гг.);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рост внеш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был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одолён аг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зис (ма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лье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стьян, низ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уро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др.);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тор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хлеб и сырьё,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от ино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машин и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опро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ние, на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может быть 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что: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для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сии в конце XIX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темпы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вышла на пятое место в мире по объёму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новых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(неф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ча, хи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ская, элек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тех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и др.);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быст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темпы 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(вто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по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тяжённо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сеть в мире);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 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было обес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С.Ю. Витте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ино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росли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что поз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обес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чить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цит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та;</w:t>
      </w:r>
    </w:p>
    <w:p w:rsidR="006C6C78" w:rsidRDefault="006C6C7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8F5B92" w:rsidRDefault="006C6C7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 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Ниже ука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за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точек зре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 на ха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рак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тер вос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ста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 (кре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стьян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войны) 1773—1775 гг. 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встан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цы во главе с Г. И. Пу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га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че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вым каз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 во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е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вод и по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ме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щи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ков, но при этом пы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та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лись ко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пи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ро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вать су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ще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ство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вав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шую мо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дель го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су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дар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ствен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го устрой</w:t>
      </w:r>
      <w:r w:rsidR="00444798"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ства.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под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точка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чев объ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явил себя «му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жиц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царем Пет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III»;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чев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здал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кол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гию, гвар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дию, учре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 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посты, то есть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жую 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устрой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опро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яв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права,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 и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ция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чье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меч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цар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о вве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в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чье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круга с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долж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лиц;</w:t>
      </w:r>
    </w:p>
    <w:p w:rsidR="006C6C78" w:rsidRPr="008F5B92" w:rsidRDefault="006C6C7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Вы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ет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ся сле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ду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щая оцен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ка вли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ния «на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след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ства» Петра Ве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ли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ко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го на по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сле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ду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щее раз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ви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тие Рос</w:t>
      </w: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сии.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«Рос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сий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ское го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дар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ство и об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 xml:space="preserve">ство в </w:t>
      </w:r>
      <w:proofErr w:type="spellStart"/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пет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ров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ское</w:t>
      </w:r>
      <w:proofErr w:type="spellEnd"/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время (вто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рая чет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верть-вто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рая по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XVIII в.) пол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стью со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хра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 то внут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ское и со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аль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ное «на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след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ство», ко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рое оста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вил после себя Петр 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кий»</w:t>
      </w:r>
    </w:p>
    <w:p w:rsidR="00444798" w:rsidRPr="006C6C7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до конца XVIII века 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 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по воле 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управ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ей,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чет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и укре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свою 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роль в управ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окон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в 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груп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шую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бла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чье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и уси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Церк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 от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444798" w:rsidRPr="006C6C7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в связи с лик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 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уси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цев от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гвар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груп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вок;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утра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 свою силу пет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Указ «О еди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дии» по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иму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зем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ми-дво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чии с духом пет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ства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обя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служ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 и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самое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шла 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в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ства: были лик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и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дис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мы, по ко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рым вы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раз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лич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ные, часто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вые, точки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ния. 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Время прав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ния Ни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ко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лая I было вре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нем «тор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же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ства ре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ак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ции» и бес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по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щад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го по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дав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ния вся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ко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го ина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ко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мыс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лия, бла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да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ря чему раз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тие стра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ны было при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оста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нов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 на 30 лет.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под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к след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ствию и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виды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все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 дви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III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е. и. о. и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 Кор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 жан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мов, в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чу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вхо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идео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над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и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лиц,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идео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док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«Пра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вие-Са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вие-На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ность»,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на борь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 с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оружённых сил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и за её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на прин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 «Свя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союза»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от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борь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с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жёстко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идео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над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учре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опро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была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база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 1832 г. "Пол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рии";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 уста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 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троль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над вза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между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была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 Ки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была оздо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тех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ощ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оте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бур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зию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науки и тех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8F5B92" w:rsidRDefault="008F5B92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дис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мы, по ко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рым вы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раз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лич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ные, часто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вые, точки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ния. 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Цар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ство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ние Ни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ко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лая I со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зда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ло лишь ил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лю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зию ста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биль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сти, было от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 на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рас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ем яв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ний, при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вед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ших к кри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зи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су се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ди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ны 1850-х гг.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под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внед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тех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рах, в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чьих 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ствах,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труде, - низ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труда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Цар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вол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(в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ях)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в Крым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войне (1853—1856 гг.) во мно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 было обу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опро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рост объ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связи с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оп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штаб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(в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тий Е.Ф.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 в среде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и 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тех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чис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(в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два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дца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цар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на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(рос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жец – 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рант 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мира, опора 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мов)</w:t>
      </w:r>
    </w:p>
    <w:p w:rsidR="006C6C78" w:rsidRDefault="006C6C7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дис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мы, по ко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рым вы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раз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лич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ные, часто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вые, точки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ния. 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«В ре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зуль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те су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деб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ной ре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фор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мы в Рос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сии сфор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лась пол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цен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ная си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ма все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слов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го суда, во мно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гом со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от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вет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щая наи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бо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лее пе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до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вым ев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пей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ским об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раз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цам».</w:t>
      </w:r>
    </w:p>
    <w:p w:rsidR="00444798" w:rsidRPr="006C6C7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была вве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обя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 введён суд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была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была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суда от 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(что 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судей);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глас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сов;</w:t>
      </w:r>
    </w:p>
    <w:p w:rsidR="00444798" w:rsidRPr="006C6C78" w:rsidRDefault="00444798" w:rsidP="006C6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 суд могли ока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дав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управ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судах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лье бю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прак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суд,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судил на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дан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мест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обы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ев;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рай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не была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в 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мере.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сле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щая оцен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ка взгля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дов сла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вя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фи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лов: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«Сла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вя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фи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лов можно от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сти к ли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раль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му на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прав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 xml:space="preserve">нию </w:t>
      </w:r>
      <w:proofErr w:type="gramStart"/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ствен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</w:t>
      </w:r>
      <w:proofErr w:type="gramEnd"/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 XIX века».</w:t>
      </w:r>
    </w:p>
    <w:p w:rsidR="00444798" w:rsidRPr="006C6C7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 под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за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права;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за уча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в делах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лие в прин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пе).</w:t>
      </w:r>
    </w:p>
    <w:p w:rsidR="00444798" w:rsidRPr="006C6C7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 опро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идею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идею о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 одной из опор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Петра 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ход есте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за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пат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укла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в 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не.</w:t>
      </w:r>
    </w:p>
    <w:p w:rsidR="006C6C78" w:rsidRDefault="006C6C7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12.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дис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мы, по ко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рым вы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раз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лич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ные, часто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вые, точки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ния. 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ко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лай I был для Рос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сии "в те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ние сво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го 30-лет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го цар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ство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ния ти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ном и дес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по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том, си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ски ду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шив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шим в управ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ля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мой им стра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не вся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кое про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яв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ние ини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ци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вы и жизни"» (фрей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на А.Ф. Тют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ва).</w:t>
      </w:r>
    </w:p>
    <w:p w:rsidR="00444798" w:rsidRPr="0044479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с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ми;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цен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(«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устав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III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кан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(орган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сыска);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упразд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цар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спуск 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сейма;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 ина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(пет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цев);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в 1830-1831 гг.</w:t>
      </w:r>
    </w:p>
    <w:p w:rsidR="00444798" w:rsidRPr="006C6C7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век» 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(твор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А.С. Пуш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М.Ю. Лер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ва, В.А. Жу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Н.В.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споры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 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жур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цен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круг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груп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мысли.</w:t>
      </w:r>
    </w:p>
    <w:p w:rsidR="006C6C78" w:rsidRDefault="006C6C7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сле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щая точка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 на вы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ступ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 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каб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стов:</w:t>
      </w:r>
    </w:p>
    <w:p w:rsidR="00444798" w:rsidRPr="008F5B92" w:rsidRDefault="00444798" w:rsidP="006C6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Вос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ние де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каб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стов было в ос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нов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ном вы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зва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 внеш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фак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ми, вли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я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ем ев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пей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ской ре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лю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ной мысли и ев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пей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ско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 ре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лю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 дви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ния на Рос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сию, внут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 же стра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 не было серьёзных пред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сы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лок для по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доб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 пе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та.</w:t>
      </w:r>
    </w:p>
    <w:p w:rsidR="00444798" w:rsidRPr="006C6C7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тай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 вос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 духе идей фран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ния, идей Жан-Жака Руссо,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Дидро;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для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 и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 стали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и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участ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Фран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XVIII века;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участ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ложах;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тай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1820-х годов в 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взгля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и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 ока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уча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в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дах 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армии.</w:t>
      </w:r>
    </w:p>
    <w:p w:rsidR="00444798" w:rsidRPr="006C6C7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6C6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круги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над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 сни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видя глав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из них в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 не учи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опи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толь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на 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осо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дис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мы, по ко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рым вы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раз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лич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ные, часто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 точки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ния. 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науке. 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«Внут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рен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няя по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ка Алек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сандра III со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зда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ла усло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вия для успеш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 раз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тия стра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ны».</w:t>
      </w:r>
    </w:p>
    <w:p w:rsidR="00444798" w:rsidRPr="007105D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 под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Алек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сандр III вывел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из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са,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1 марта 1881 г.;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его цар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не участ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флик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тах, за что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«Ми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рец»;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Алек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сандр III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ощ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рял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1884 г. стало уве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число цер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школ, что спо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среди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444798" w:rsidRPr="007105D8" w:rsidRDefault="00444798" w:rsidP="00710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 опро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над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(учре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долж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зем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прав земств и уве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них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 (зем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контр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в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(при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«По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мерах к охра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ствия»);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чуж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ние»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от сред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(цир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 о «ку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детях»), контр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выс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7105D8"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дис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мы, по ко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рым вы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раз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лич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ные, часто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 точки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ния. 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Цар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ство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ние Анн</w:t>
      </w:r>
      <w:proofErr w:type="gramStart"/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ы Иоа</w:t>
      </w:r>
      <w:proofErr w:type="gramEnd"/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нов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ны стало вре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нем дол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ждан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ной ста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биль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сти после пет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ров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ских по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тря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ний и че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ды при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двор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ных ин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триг. Был осу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ществлён ряд мер в со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ци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аль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ной сфере, в об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сти ре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гу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ния про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мыш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лен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сти и тор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гов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ли, сферы управ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ния.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под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Анн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Иоа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по дли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цар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эпоху двор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 все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тай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совет и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 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стров с кол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новые гвар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полки - 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и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гвар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тор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ли: рост экс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порт 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леса, хлеба и дру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ров, быст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рост 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 на Урале: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укреп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 и Шлис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ге, 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обо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линии вдоль южной и юго-во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отменён указ о еди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дии: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 служ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 огра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 25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 Шля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кор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пус, 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уро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опро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может быть 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Кан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тай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зыск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дел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шое вли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огром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Э.И. Би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стью, каз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фак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управ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ино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стры (Миних.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вольдс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  <w:proofErr w:type="gramEnd"/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казнь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(Во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ский.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вы) - огром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казны на уве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тия:</w:t>
      </w:r>
      <w:proofErr w:type="gramEnd"/>
    </w:p>
    <w:p w:rsidR="007105D8" w:rsidRDefault="007105D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дис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мы, по ко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рым вы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раз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лич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ные, часто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 точки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ния. 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«Не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смот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ря на по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ние в войне, под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ние Па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риж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ско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 трак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 в 1856 г. имело бла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при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ят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ные по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след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ствия для раз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тия Рос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сии».</w:t>
      </w:r>
    </w:p>
    <w:p w:rsidR="00444798" w:rsidRPr="007105D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 под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 в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зье;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к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 1860— 1870-х гг.;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ока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мень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ше, чем тре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глия и Фран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ция.</w:t>
      </w:r>
    </w:p>
    <w:p w:rsidR="00444798" w:rsidRPr="007105D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 опро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право иметь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флот на Чёрном море;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была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лик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но-мор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базы на Чёрном море;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были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на Бал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угро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 меж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дис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мы, по ко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рым вы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раз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лич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ные, часто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 точки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ния. 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«"По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ние о кре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стья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нах, вы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шед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ших из кре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пост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ной за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сти" от 19 фев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ля 1861 г. со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от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вет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ло ин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сам по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щи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ков, а не кре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стьян». Ис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поль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зуя ис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ские зна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ния, при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 два ар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гу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мен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та, ко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ры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можно под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твер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дить дан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ную точку зре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ния, и два ар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гу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мен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та, ко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ры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 можно опро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верг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нуть её.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Воз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мож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ар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в под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ние: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За 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чьей зем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обя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были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бар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или пла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 оброк. Они не имели права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по край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ней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вять лет (в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 отказ от земли был огра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 рядом усло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вий,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осу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этого права).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и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долж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были быть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устав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тах.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устав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мот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самим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кам, а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 </w:t>
      </w:r>
      <w:proofErr w:type="spellStart"/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их-так</w:t>
      </w:r>
      <w:proofErr w:type="spellEnd"/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 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из числа мест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рян-по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 Таким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зом,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между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те же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на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срок фе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экс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этих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опре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лял ось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волей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от 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сел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 на выкуп.</w:t>
      </w:r>
    </w:p>
    <w:p w:rsidR="00444798" w:rsidRPr="0044479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мож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ар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про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тив: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свою 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ность,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никто им этого не ком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«По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нии»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лось, что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не обя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нести в 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какие-либо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а также упла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ему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дань (пти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цей, яй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яго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гри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т. д.).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та часть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щик от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не 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стью, если у них были долги, эта сумма удер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лась.</w:t>
      </w:r>
    </w:p>
    <w:p w:rsidR="007105D8" w:rsidRDefault="007105D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дис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мы, по ко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рым вы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раз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лич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ные, часто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 точки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ния. 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«В су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деб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ной ре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фор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ме 1864 г. были по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сле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тель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 осу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ществ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 прин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пы бур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жу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аз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 права, устра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 не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стат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ки, свой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ствен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ные су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деб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ной си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ме до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фор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мен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го пе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да».</w:t>
      </w:r>
    </w:p>
    <w:p w:rsidR="00444798" w:rsidRPr="007105D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виль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ный ответ дол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жен со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жать ар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дия толь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судом;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судов и судей;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от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(ст. 3 Уста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уго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ства);</w:t>
      </w:r>
      <w:proofErr w:type="gramEnd"/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судей;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суда (ра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всех перед судом);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судей;</w:t>
      </w:r>
    </w:p>
    <w:p w:rsidR="00444798" w:rsidRPr="007105D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опро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в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лей,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бая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дел выс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долж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лиц,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ских, «ино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ских» и 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судов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дис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мы, по ко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рым вы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раз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лич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ные, часто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 точки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ния. 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«Ре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фор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мы Петра I при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ли к со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зда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нию усло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вий для раз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тия в Рос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сии вы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про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из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тель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ной круп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ной про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мыш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лен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сти».</w:t>
      </w:r>
    </w:p>
    <w:p w:rsidR="00444798" w:rsidRPr="007105D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было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Петр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 стро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ить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резко 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армии и флота.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служ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 ино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цев и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на учебу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ребро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-гео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осво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Урала;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дворы,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лы) в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нец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крае, Сест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рец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и Туле,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— в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 и под Моск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вой,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 тек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— в Москве, Яро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ле,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и на 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Укра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не, что обу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эки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для 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войск,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шел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бу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ги, це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завод и шпа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фаб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</w:t>
      </w:r>
    </w:p>
    <w:p w:rsidR="00444798" w:rsidRPr="007105D8" w:rsidRDefault="00444798" w:rsidP="00710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2) в опро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на 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 того вре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была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хват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 силы.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рам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целые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и сёла,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свои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 на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 (такие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ных), на фаб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 нищих. В 1721 году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указ, в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«ку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пец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людям»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пать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ни,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можно было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на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(такие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ных).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дис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мы, по ко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рым вы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раз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лич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ные, часто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 точки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ния. 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«Про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дя свои ре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фор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мы, Пётр I за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им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вал сло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жив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ши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ся в За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пад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ной Ев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пе формы ор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ции про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из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вод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ства (эко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ми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ки), спо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бы ор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за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ции армии и го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су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дар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ствен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ные ин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сти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ту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ты (ор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га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 управ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ле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ния и власт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ные струк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ту</w:t>
      </w:r>
      <w:r w:rsidRPr="008F5B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ры) ».</w:t>
      </w:r>
    </w:p>
    <w:p w:rsidR="00444798" w:rsidRPr="007105D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гий;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и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</w:t>
      </w:r>
    </w:p>
    <w:p w:rsidR="00444798" w:rsidRPr="007105D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оте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тор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 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строй и даже уси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21.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дис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мы, по ко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рым вы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раз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лич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ные, часто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 точки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ния. 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«Сла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вя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фи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лы яв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ля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лись при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вер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жен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ца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ми кон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сер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тиз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ма».</w:t>
      </w:r>
    </w:p>
    <w:p w:rsidR="00444798" w:rsidRPr="007105D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устрой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нить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хию+со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Петру I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 Петр внед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рил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 обы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чаи,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сбили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сию с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пути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пути долж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идти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сия </w:t>
      </w:r>
      <w:proofErr w:type="spellStart"/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</w:t>
      </w:r>
      <w:proofErr w:type="spellEnd"/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свой осо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бый путь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тия,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да.</w:t>
      </w:r>
      <w:r w:rsidR="0071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Мир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путь,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свер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ху.</w:t>
      </w:r>
    </w:p>
    <w:p w:rsidR="00444798" w:rsidRPr="007105D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праву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за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права свер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фаб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22.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«Прав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ние им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пе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ра Ни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ко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лая I ха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рак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зо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лось ре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ак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ци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ным кур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сом и стало одним из самых не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удач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ных за всю ис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рию ди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стии Ро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вых»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44798" w:rsidRPr="007105D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лае I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лия, уже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цен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уси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сыска.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Были 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вос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в 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грии.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кро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война на Кав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удач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Крым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войну</w:t>
      </w:r>
    </w:p>
    <w:p w:rsidR="00444798" w:rsidRPr="007105D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была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 его 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 и стро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дорог.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войн с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и Тур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к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ото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устье Дуная, чер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жье Кав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 и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зье.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23.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«Сла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вя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фи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лы яв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ля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лись при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вер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жен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ца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ми кон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сер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тиз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ма».</w:t>
      </w:r>
    </w:p>
    <w:p w:rsidR="00444798" w:rsidRPr="007105D8" w:rsidRDefault="00444798" w:rsidP="00710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устрой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нить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хию+со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ство;</w:t>
      </w:r>
    </w:p>
    <w:p w:rsidR="00444798" w:rsidRPr="00444798" w:rsidRDefault="00444798" w:rsidP="00710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1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Петру I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 Петр внед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рил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 обы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чаи,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сбили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сию с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пути</w:t>
      </w:r>
    </w:p>
    <w:p w:rsidR="00444798" w:rsidRPr="00444798" w:rsidRDefault="00444798" w:rsidP="00710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1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пути долж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идти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сия </w:t>
      </w:r>
      <w:proofErr w:type="spellStart"/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</w:t>
      </w:r>
      <w:proofErr w:type="spellEnd"/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свой осо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бый путь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тия,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да. Как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Мир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путь,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свер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ху.</w:t>
      </w:r>
    </w:p>
    <w:p w:rsidR="00444798" w:rsidRPr="007105D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праву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за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права свер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можно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фаб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8F5B92" w:rsidRDefault="008F5B92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24. 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Ниже при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="00444798"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«Рас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про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стра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ние в Рос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сии пан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сла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вян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ских на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стро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ний, уси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ние вли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я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ния Рос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сии на Бал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ка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нах, более тес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ное вза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дей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ствие с Бол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ей, Сер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би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ей и дру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ми сла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вян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ски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ми стра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ми и на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да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ми после рус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ско-ту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рец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кой войны 1877-1878 гг. были вы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год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ны для Рос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сии».</w:t>
      </w:r>
    </w:p>
    <w:p w:rsidR="00444798" w:rsidRPr="007105D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-был ослаб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 глав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на Бал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- Тур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была мак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близ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к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со сре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444798" w:rsidRPr="007105D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ухуд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Гер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и 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ро-Вен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бал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ро-Вен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грии и Гер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нии;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25.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дис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бле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мы, по ко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рым вы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раз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лич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ные, часто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 точки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ния. 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«Внут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рен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няя по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ка Алек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санд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ра I после Оте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ствен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ной войны 1812 г. при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об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ла ре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ак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ци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он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ный ха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рак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тер».</w:t>
      </w:r>
    </w:p>
    <w:p w:rsidR="00444798" w:rsidRPr="007105D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виль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ный ответ дол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жен со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жать ар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от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учре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в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цию.</w:t>
      </w:r>
    </w:p>
    <w:p w:rsidR="00444798" w:rsidRPr="007105D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26.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«Со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слов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ная по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ка Ека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ны II имела ис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клю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чи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тель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 xml:space="preserve">но </w:t>
      </w:r>
      <w:proofErr w:type="spellStart"/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дво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рян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ский</w:t>
      </w:r>
      <w:proofErr w:type="spellEnd"/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ха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рак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тер»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44798" w:rsidRPr="007105D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до нее права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их;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осво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от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квар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вой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и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манд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право 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 недра земли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иметь свои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учре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1-ого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вия: не «дво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ство», а «бла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ство».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 за уго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 име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имеют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право 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 землю, но в «Гра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те» не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ни слова о 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праве иметь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стар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урав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 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вах с 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нин, не имев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офи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чина,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права.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долж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могли толь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не, чей доход от име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100 руб.</w:t>
      </w:r>
    </w:p>
    <w:p w:rsidR="00444798" w:rsidRPr="007105D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предо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ряд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гий и ку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на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гии, в эпоху Ека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II среди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 силь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иму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ство: на фоне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круп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части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ухуд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лось.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науке: «По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ка Ека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 II не со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ла иде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лам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лей, по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клон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цей ко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рых про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воз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гла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ла себя им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ца».</w:t>
      </w:r>
    </w:p>
    <w:p w:rsidR="00444798" w:rsidRPr="007105D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в под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укреп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всего 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аб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хию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права и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жан,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массы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резко ухуд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не имело граж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прав и сво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чия 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бю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и т.д.</w:t>
      </w:r>
    </w:p>
    <w:p w:rsidR="00444798" w:rsidRPr="007105D8" w:rsidRDefault="00444798" w:rsidP="00710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Ар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в опро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Была сде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звать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орган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Уло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сию.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Было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жур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"Тру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тень" и "Жи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сец", в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ство.</w:t>
      </w:r>
    </w:p>
    <w:p w:rsidR="007105D8" w:rsidRDefault="007105D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28.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«Ре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фор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ма го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су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дар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ствен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ной де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рев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 П.Д. Киселёва была по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лез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на для го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су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дар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ства и об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ства».</w:t>
      </w:r>
    </w:p>
    <w:p w:rsidR="00444798" w:rsidRPr="007105D8" w:rsidRDefault="00444798" w:rsidP="00710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части земли из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ва,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их в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селённые рай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лья – важ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шую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цен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рай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стро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сель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и школы,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аг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тех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мощь и право 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что спо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их уров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жизни;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уча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в нём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 спо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граж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 у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П. Д. Киселёва спо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к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права;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П. Д. Киселёва (в част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опыт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 был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 при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1861 г.;</w:t>
      </w:r>
    </w:p>
    <w:p w:rsidR="00444798" w:rsidRPr="007105D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власть и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 цар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сходы были 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под их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лем, что почти сво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на нет 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зу,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от вве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 по стро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 дорог, 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стов, рубке леса и т. д., что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на их бла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вырос бю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ап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рат,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мый для управ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уве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на его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были глав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опа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лись, что чрез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осво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 даст повод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тре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того же;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смыс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часть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под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кар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ля,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к так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 «кар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бун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там».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«В 1801–1894 гг. рос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сий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ские мо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нар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хи стре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лись не до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пу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стить воз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ник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ния в об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стве мыс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лей о воз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мож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сти огра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ния са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дер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жа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вия в стра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не».</w:t>
      </w:r>
    </w:p>
    <w:p w:rsidR="00444798" w:rsidRPr="007105D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− в 1801–1894 гг.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за собой всю 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чия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(на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функ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как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были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годы 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лая I);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 XIX в.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 осу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меры по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в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о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вии как об одной из фун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основ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(на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в 1830-е гг. оно было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офи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идео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 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стром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С. С.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так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«тео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офи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сти»);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на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всего XIX в. жёстко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своей целью 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формы 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(на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 в 1825 г.);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1801–1894 гг.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на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уров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стрем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формы 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в 1881 г. был издан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фест «О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вия»);</w:t>
      </w:r>
    </w:p>
    <w:p w:rsidR="00444798" w:rsidRPr="007105D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XIX в.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были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 функ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вли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в 1810 г.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был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 выс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орган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—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совет, в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долж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были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смат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все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ны);</w:t>
      </w:r>
      <w:proofErr w:type="gramEnd"/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 1801–1894 гг.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на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уров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(на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во вто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цар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Алек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сандра II, по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ра, М.Т.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Лорис-Ме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к уча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стию в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в XIX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на выс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посты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— 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формы 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М. М. Спе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ский, Н. П. Иг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тьев, М. Т.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Лорис-Ме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30. 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Ниже при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 одна из спор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точек зре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в ис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8F5B92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«Сла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вя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фи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лы были ре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тро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гра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да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ми, зо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ву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щи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ми Рос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сию назад, в про</w:t>
      </w:r>
      <w:r w:rsidRPr="008F5B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шлое».</w:t>
      </w:r>
    </w:p>
    <w:p w:rsidR="00444798" w:rsidRPr="007105D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вос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как иде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форму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устрой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убе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речь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сию от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ции; этим 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тут,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собор, на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лы, дол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был иг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 роль толь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«со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ка» царя, но не огра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его власть; это озна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ло, что 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стре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 и, с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щью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Зем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укре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пить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Петра I за то, что он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по 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пути;</w:t>
      </w:r>
    </w:p>
    <w:p w:rsidR="00444798" w:rsidRPr="007105D8" w:rsidRDefault="00444798" w:rsidP="008F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710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за созыв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– Зем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ра; объ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это тре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усло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аб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хии, было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за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права, что было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для успеш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за сво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слова и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 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 но была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для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сферы жизни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резко 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лии 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сии: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бю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тию, цар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вый суд с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судей;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сами 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что нужно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 к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древ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(это 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 бы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стой), а к пути древ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05D8" w:rsidRDefault="007105D8" w:rsidP="00444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5D8" w:rsidRDefault="007105D8" w:rsidP="00444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5D8" w:rsidRDefault="007105D8" w:rsidP="00444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798" w:rsidRPr="007105D8" w:rsidRDefault="00444798" w:rsidP="00444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5D8">
        <w:rPr>
          <w:rFonts w:ascii="Times New Roman" w:hAnsi="Times New Roman" w:cs="Times New Roman"/>
          <w:b/>
          <w:bCs/>
          <w:sz w:val="28"/>
          <w:szCs w:val="28"/>
        </w:rPr>
        <w:t>XX век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"Под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ние пакта о не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нии с фа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шист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кой Гер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ей и сек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рет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 про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ла к нему было ди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пло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ской уда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чей СССР</w:t>
      </w:r>
      <w:proofErr w:type="gramStart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."</w:t>
      </w:r>
      <w:proofErr w:type="gramEnd"/>
    </w:p>
    <w:p w:rsidR="00444798" w:rsidRPr="00444798" w:rsidRDefault="00444798" w:rsidP="009B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зуя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два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можно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дан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точку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и два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можно опро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нуть её.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под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пакта и сек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к нему поз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СССР вклю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в свой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 новые 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оста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за ним и после войны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пакта поз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 время,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осна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армии, укре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пить обо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пакт поз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лил ото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нуть 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СССР на запад, что 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при обо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опро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пакт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руки Гер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для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пы, что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к росту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мец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фа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СССР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вал себя,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сав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 с фа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пив как агрес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сор по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ше,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ствам, Фин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дии и 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нии. Это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не смог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вос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вре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нем,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от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дез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народ, армию,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не могли опре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 Гер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 —  как к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или как к врагу, что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вред обо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пакта и сек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к нему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к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к СССР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дов, часть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впо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ока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мощь гит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вой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скам.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</w:p>
    <w:p w:rsidR="009B401B" w:rsidRDefault="009B401B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"Пе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рож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ние пар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тии, лик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ция внут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пар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тий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ной де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тии на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лись ещё при Ле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не, Ста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лин лишь про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дол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жил ле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нин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скую по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ку в этом на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прав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нии</w:t>
      </w:r>
      <w:proofErr w:type="gramStart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"</w:t>
      </w:r>
      <w:proofErr w:type="gramEnd"/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под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пар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ещё с 1903 г. утвер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цен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ма, при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мень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 и сле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ждизм в пар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ещё при 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внут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было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 в усло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ма, уста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1918 г.;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«О един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в пар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тии»,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фрак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внут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 пар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тии, была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ещё в 1921 г.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дол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сле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эле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опро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может быть ука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что: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 утвер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 в пар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и в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культ своей 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кол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ха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 управ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ей,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в своих руках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всех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 кад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чист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 пар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тии,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функ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при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пар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пар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бю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через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лик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любой 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внут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 пар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тии;</w:t>
      </w:r>
    </w:p>
    <w:p w:rsidR="00444798" w:rsidRPr="00444798" w:rsidRDefault="009B401B" w:rsidP="009B401B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4798"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точки зре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науке, на со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"кро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вос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ния":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ры ше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ствия к Зим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му двор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цу со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зна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 стре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лись спро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вать при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ние силы со сто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 вла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сти.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опро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ние, на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может быть 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что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форму крест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хода с ико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чтобы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черк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нуть мир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ха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 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целью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царю и не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взгля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дов,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на спо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ими 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от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(ра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го) 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9-го 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1905 г.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на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за счёт 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чих осла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бить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чее дви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под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Ге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гий Гапон, 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к Зим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двор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цу, был свя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с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ми-ре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что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на Двор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пло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из толпы, а не со 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войск. Это может озна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чать, что в толпе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аген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ров,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в своих целях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хизм (веру в царя)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масс;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по без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оруж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толпе с ико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могли стать дей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сред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царя,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 к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что могло уси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лить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и 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лов.</w:t>
      </w:r>
    </w:p>
    <w:p w:rsidR="009B401B" w:rsidRDefault="009B401B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 С. Хру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щев начал борь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бу с "куль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том лич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сти" и по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ку </w:t>
      </w:r>
      <w:proofErr w:type="spellStart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ции</w:t>
      </w:r>
      <w:proofErr w:type="spellEnd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целях уси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ния своей лич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ной вла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сти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под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после смер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в пар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шла 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борь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 за власть между 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пил с 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и Хру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лизм Берии как стрем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 власть;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арест Берии дал Хру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 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укре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пить 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власть;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«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была наи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для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«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была 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шла толь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рам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доз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в опро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смерть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страх перед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и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рях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1953—1956 гг.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шли вос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тест;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культ 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был осуж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 как сред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борь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за власть в выс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эше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</w:t>
      </w:r>
    </w:p>
    <w:p w:rsidR="009B401B" w:rsidRDefault="009B401B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сия на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не со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бы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тий 1905 - 1907 гг. дви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лась по про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грес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сив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му пути со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но-эко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 раз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тия, ре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ры-де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ты и ли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лы своей борь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бой с вла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стью лишь "рас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ли" рос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скую го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ность и во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вле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 в борь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бу с ней на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ные массы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под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на 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XIX–XX вв.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зем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на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цен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и 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конце XIX –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XX вв.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«но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ма» как идео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базы для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док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в виде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ал-ре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в конце XIX –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XX вв.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стов-ре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ров, их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 к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борь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 с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конце XIX –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XX вв.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ал-де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идео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 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ал-де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в среде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 целью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его борь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 на свер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строя;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в конце XIX –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XX вв.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нал-ли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и </w:t>
      </w:r>
      <w:proofErr w:type="spellStart"/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нал-ре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  <w:proofErr w:type="spellEnd"/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строя и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«на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са»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опро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чия между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тем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и тем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сель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с тру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 рель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тия, бла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чему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 о земле;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чия между бурно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чим клас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 оте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бур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ей,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чия между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опи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но-охра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идео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гию и идео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и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чия между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нал-ли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и </w:t>
      </w:r>
      <w:proofErr w:type="spellStart"/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нал-ре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  <w:proofErr w:type="spellEnd"/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ин,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за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«на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са»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и 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вия.</w:t>
      </w:r>
    </w:p>
    <w:p w:rsidR="009B401B" w:rsidRDefault="009B401B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стри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ция 30-х гг. XX века − глав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ная при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на по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ды СССР </w:t>
      </w:r>
      <w:proofErr w:type="gramStart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</w:t>
      </w:r>
      <w:proofErr w:type="gramEnd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кой оте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ной войне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под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свёрты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нэпа и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весь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был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 на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сель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(как усло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 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ции) была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за счёт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средств из сель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уско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тем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пам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было в крат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сроки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не толь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части СССР, но и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урало-си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база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крат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сроки был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 мощ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ком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 в СССР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Крас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Армию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и тех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во всех родах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оружённых Сил.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опро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ция,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на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к пла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нию,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и прак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«вы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за дей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ное»;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штур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 в СССР и обес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жизнь, низ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 её до «сред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ства»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целей;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как сред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её обес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люд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спро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мно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жерт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среди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и уси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роли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но-охра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в жизни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«ла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ки» как важ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части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целом;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режим 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И. В.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 30-е гг.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и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в СССР не смог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надёжную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СССР в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 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Оте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войны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сфор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иные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</w:p>
    <w:p w:rsidR="009B401B" w:rsidRDefault="009B401B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9B4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"До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клад Н.С. Хрущёва с раз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ем куль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та лич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сти И.В. Ста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на был пре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ским шагом по от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нию к ис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рии стра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ны, к че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ку, ко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рый имел много за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слуг перед на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дом</w:t>
      </w:r>
      <w:proofErr w:type="gramStart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."</w:t>
      </w:r>
      <w:proofErr w:type="gramEnd"/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9B401B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Ар</w:t>
      </w:r>
      <w:r w:rsidRPr="009B40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гу</w:t>
      </w:r>
      <w:r w:rsidRPr="009B40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мен</w:t>
      </w:r>
      <w:r w:rsidRPr="009B40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ты в под</w:t>
      </w:r>
      <w:r w:rsidRPr="009B40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твер</w:t>
      </w:r>
      <w:r w:rsidRPr="009B40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жде</w:t>
      </w:r>
      <w:r w:rsidRPr="009B40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ние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Н.С. Хрущёва на съез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на 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 был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вождём, под его 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были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мно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в 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Оте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войне;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Союза дей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было много внут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и внеш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вра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гов, с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 оправ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к 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СССР за 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жом, к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 среди 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стран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9B401B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Ар</w:t>
      </w:r>
      <w:r w:rsidRPr="009B40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гу</w:t>
      </w:r>
      <w:r w:rsidRPr="009B40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мен</w:t>
      </w:r>
      <w:r w:rsidRPr="009B40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ты в опро</w:t>
      </w:r>
      <w:r w:rsidRPr="009B40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вер</w:t>
      </w:r>
      <w:r w:rsidRPr="009B40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же</w:t>
      </w:r>
      <w:r w:rsidRPr="009B40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Н.С. Хрущёвым куль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к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людей, 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их от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были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внут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 пар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тии, уси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лить роль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была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часть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ключённых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хотя и не очень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делённая сво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куль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в рам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ках </w:t>
      </w:r>
      <w:proofErr w:type="spellStart"/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ги-чес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</w:t>
      </w:r>
      <w:proofErr w:type="spellEnd"/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вок пар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</w:t>
      </w:r>
    </w:p>
    <w:p w:rsidR="009B401B" w:rsidRDefault="009B401B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«Внеш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курс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1960 – 1970-х годах был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 на прин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пах мир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с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ми».</w:t>
      </w:r>
    </w:p>
    <w:p w:rsidR="00444798" w:rsidRPr="00444798" w:rsidRDefault="00444798" w:rsidP="009B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1) 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под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1971 году на XXIV съез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КПСС была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мира;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1963 году СССР стал одним из ини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трёхсто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о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ядер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 трёх сфе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СССР с рядом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стран (США, Фран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ция, ФРГ) спо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пряжённо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меж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1960 – 1970-е годы СССР был 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мир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ООН.</w:t>
      </w:r>
    </w:p>
    <w:p w:rsidR="00444798" w:rsidRPr="009B401B" w:rsidRDefault="00444798" w:rsidP="009B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мира была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лишь в усло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СССР;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во вто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1960-х годов СССР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нял 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в «гонке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ний»;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СССР в 1960 – 1970-х годах (по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ракет на Кубе, ввод войск в Аф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стан) были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меж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пряжённо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на 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«раз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ки» в 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части 1970-х годов, СССР не шёл на уступ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по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 (на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объ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Гер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нии).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«Внеш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ский курс со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вет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 ру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ства в 1960 – 1970-х годах был ос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ван на прин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пах мир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 со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труд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ства с ка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ми стра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ми».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9B401B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1971 году на XXIV съез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КПСС была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мира;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1963 году СССР стал одним из ини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трёхсто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о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ядер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 трёх сфе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СССР с рядом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стран (США, Фран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ция, ФРГ) спо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пряжённо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меж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1960 – 1970-е годы СССР был 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мир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ООН.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9B401B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мира была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лишь в усло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СССР;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во вто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1960-х годов СССР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нял 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в «гонке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ний»;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СССР в 1960 – 1970-х годах (по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ракет на Кубе, ввод войск в Аф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стан) были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меж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пряжённо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на 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«раз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ки» в 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части 1970-х годов, СССР не шёл на уступ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по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 (на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объ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Гер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нии).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"крас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ных" объ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 их силой, а 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и ошиб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их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ков».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9B401B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 под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един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взгля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и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 в 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белые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уста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ги, что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толк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от их дви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яв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в белом дви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 ино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жав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пат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 белых.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9B401B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 опро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гая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внут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шли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(зна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часть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чих;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армия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ние Го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ной Думы в пе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од 1906-1907 гг. никак не под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ры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ло пре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тив са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дер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жав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ной вла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сти им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под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силу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после утвер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их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тор, как и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 и сме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щал 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стров: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стры были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перед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ром, а не перед Думой: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Думы не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на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внеш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- 87-я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тья «Ос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нов» поз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 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между сес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Думы любые указы и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сты, имев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силу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 бюд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(рас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и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стерств -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двора,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мор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внут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и ино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дел) были изъ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яты из 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Думы: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в опро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может быть 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что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Дума осу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ряд важ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чий, ха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для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 17 ок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1905 г. и в «Ос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нах»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лось, что ни один закон не может всту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пить в силу без одоб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его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Думой: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бюд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имела право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долж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лицам: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могла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пать с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штаты и сметы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домств: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отчет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</w:p>
    <w:p w:rsidR="009B401B" w:rsidRDefault="009B401B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П.А. 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для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ни».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9B401B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спо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укреп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част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 землю (пре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 в 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земли);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пин осво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 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 от гнёта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нём была 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банка по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ссуд;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уско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 части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чьих зе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мель в руки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 через куплю-про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лья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 в цен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поз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зе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мель;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ходе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уро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зе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мель, 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зяйств;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поз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бед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 свою землю и сме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 род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9B401B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из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части не нашли себе места в жизни и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ряды люм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на окра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назад 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стью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 оста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пат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уклад, что не могло не 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среде.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 в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 "от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ли" внеш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пряжённо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меж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ях, была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ми».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9B401B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 под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 XX съез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КПСС была сфор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мир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 р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о 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предот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войны;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 Юго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 рядом стран (ФРГ, Япо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ей и </w:t>
      </w:r>
      <w:proofErr w:type="spellStart"/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вывод войск из 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визит 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СССР в США (1959 г.);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(СССР, США, 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 о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ядер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 трёх сре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дах (1963 г.).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9B401B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 опро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в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(Вен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грия, 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ша),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к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XX съез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КПСС, ввод войск в 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грию;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обостре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 Ки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зис 1961 г., 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стены;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зис 1962 г.,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мир на грань ядер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войны, с тру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одолённый в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ком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СССР и США.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«Внут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во вто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1980-х гг. остав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для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СССР».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зуя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два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можно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дан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точку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и два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можно опро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нуть её.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в под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1) в марте 1991г на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о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СССР 77% участ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"ЗА";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един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свя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зей между рес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для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СССР;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общая 70-лет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 также спла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СССР между собой.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мож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ар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в опро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ние: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устрем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ряде рес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зья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СССР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в Виль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се. Кир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зии, Азер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не,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хе.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зии);</w:t>
      </w:r>
      <w:proofErr w:type="gramEnd"/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устрем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элиты в рес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тоже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СССР;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зис также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 Союз к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ду.</w:t>
      </w:r>
    </w:p>
    <w:p w:rsidR="009B401B" w:rsidRDefault="009B401B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1953-1964 гг. в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куль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по срав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с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И.В.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на».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в под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</w:t>
      </w:r>
      <w:proofErr w:type="gramStart"/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Так в 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стали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сы,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вза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ху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сво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твор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ства. Почти 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 праве 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быть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 О.Ф.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гольц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К.Г. 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Л.К. Чу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И. Эрен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бург, дав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 ха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целой эпохе - "От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пель".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черк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 из него ранее герои,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и куль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Ожив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во всех сфе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 ху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ры: в 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ре, ки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фе, 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 (театр "Со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ник", филь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мы М.К.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Н.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 Н. 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лия, В. М. Шук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на, М.И.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Ромма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И.Е.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Э.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го).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нанс в среде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пуб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в жур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"Новый Мир"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мало кому тогда 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из Ря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А. И. Сол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"Один день Ивана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ча".</w:t>
      </w:r>
    </w:p>
    <w:p w:rsidR="00444798" w:rsidRPr="00444798" w:rsidRDefault="00444798" w:rsidP="009B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Ар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в опро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ние: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Дело 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гром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Твар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 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жур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 "Новый мир".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лай II был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хом, и его цар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было край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удач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ным».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9B401B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в под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была вверг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при нем в 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войн и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к краху цар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умел 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 людей для управ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в годы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войны 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стры 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с 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быст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сме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друг друга, мно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из них были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был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и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- не довел до конца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удач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к кро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вос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и,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к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и ко вто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рой,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не 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цар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в </w:t>
      </w:r>
      <w:proofErr w:type="spellStart"/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япон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войне.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от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од, когда в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отказ от улуч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чих...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9B401B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в опро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из 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жил огра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был ини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мир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пал за мир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флик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между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ввел в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права и сво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дал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право,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шил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тий;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ввел в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орган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Думу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нил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куп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жи.</w:t>
      </w:r>
    </w:p>
    <w:p w:rsidR="009B401B" w:rsidRDefault="009B401B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науке. «Пе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 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Л.И. Бреж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ха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 в СССР, охва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в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все сферы жизни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ства».</w:t>
      </w:r>
    </w:p>
    <w:p w:rsidR="00444798" w:rsidRPr="00444798" w:rsidRDefault="00444798" w:rsidP="009B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9B401B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стой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смерт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 СССР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 угоны.</w:t>
      </w:r>
    </w:p>
    <w:p w:rsidR="00444798" w:rsidRPr="009B401B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СССР вышел на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 осво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са,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авиа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атом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энер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фун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наук.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нии, 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не, 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- Все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твор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куль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на меж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арене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спортс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неф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01B" w:rsidRDefault="009B401B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18.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од вто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рой по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 1970-х - на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ла 1980-х гг. ха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рак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вал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ся на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рас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тав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шим кри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сом со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но-эко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ской си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мы в СССР».</w:t>
      </w:r>
    </w:p>
    <w:p w:rsidR="00444798" w:rsidRPr="009B401B" w:rsidRDefault="00444798" w:rsidP="009B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1) в под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стой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смерт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 СССР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 угоны.</w:t>
      </w:r>
    </w:p>
    <w:p w:rsidR="00444798" w:rsidRPr="009B401B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СССР вышел на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 осво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са,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авиа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атом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энер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фун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наук.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нии, 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не, 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- Все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твор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куль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на меж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арене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спортс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неф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</w:p>
    <w:p w:rsidR="009B401B" w:rsidRDefault="009B401B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им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 имела в конце XIX —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XX в.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и быст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 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ны».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зуя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два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можно 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дан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точку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и два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можно опро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нуть её.</w:t>
      </w:r>
    </w:p>
    <w:p w:rsidR="00444798" w:rsidRPr="009B401B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под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в конце XIX -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 XX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темпы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вышла на пятое место в мире по объёму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новых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ча, хи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ская, элек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тех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и др.);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темпы 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(вто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по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сеть в мире);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 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было обес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С.Ю. Витте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ино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росли 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что поз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обес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чить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цит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та;</w:t>
      </w:r>
    </w:p>
    <w:p w:rsidR="00444798" w:rsidRPr="009B401B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Start"/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)</w:t>
      </w:r>
      <w:proofErr w:type="gramEnd"/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опро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9B4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серьёзно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от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стран в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на душу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уро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внут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под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 даль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(что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зис 1900-1903 гг.);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внеш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был прёодолён аг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зис (ма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лье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стьян, низ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уро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др.);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тор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хлеб и сырьё,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от ино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машин и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ров. Могут быть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</w:p>
    <w:p w:rsidR="009B401B" w:rsidRDefault="009B401B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20. За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39 № 4622.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«СССР после окон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Оте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войны мог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пути».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ходе войны резко 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ини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людей,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часто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 на войне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от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их жизнь: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годы войны ослаб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троль со 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цен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над мест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к са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после войны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тен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к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ции: после дли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шли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в 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Совет,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судей: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во время войны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с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по войне — США и 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-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у части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людей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тии.</w:t>
      </w:r>
    </w:p>
    <w:p w:rsidR="00444798" w:rsidRPr="009A7684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в войне была тесно свя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в мас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И.В.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культ 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стиг апо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гея: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в войне счи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жиз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ма, его «пра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сти»: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можно было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толь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при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жёстко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ма, силь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война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людей к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«хо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война» 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все 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тен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к 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</w:p>
    <w:p w:rsidR="009A7684" w:rsidRDefault="009A7684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A7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точки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щих в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</w:t>
      </w:r>
      <w:proofErr w:type="gramEnd"/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науке. 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1917 г. Рос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сия была не в со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нии успеш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 про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дол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жать войну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44798" w:rsidRPr="009A7684" w:rsidRDefault="00444798" w:rsidP="009A7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в под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ние:</w:t>
      </w:r>
    </w:p>
    <w:p w:rsidR="00444798" w:rsidRPr="00444798" w:rsidRDefault="00444798" w:rsidP="009A7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в упад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и 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нии, у армии не хва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всего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</w:p>
    <w:p w:rsidR="00444798" w:rsidRPr="00444798" w:rsidRDefault="00444798" w:rsidP="009A7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Сол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не 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кровь в 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смыс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бойне</w:t>
      </w:r>
    </w:p>
    <w:p w:rsidR="00444798" w:rsidRPr="009A7684" w:rsidRDefault="00444798" w:rsidP="009A7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Ар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в опро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Через год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Граж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ская война и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армия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свою бое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 </w:t>
      </w:r>
    </w:p>
    <w:p w:rsidR="00444798" w:rsidRPr="00444798" w:rsidRDefault="00444798" w:rsidP="009A7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1916г Юго-За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фронт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вел 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опе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мив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цев</w:t>
      </w:r>
    </w:p>
    <w:p w:rsidR="009A7684" w:rsidRDefault="009A7684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9A7684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</w:t>
      </w:r>
      <w:r w:rsidR="00444798"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точки зре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тие Рос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сии в XVII </w:t>
      </w:r>
      <w:proofErr w:type="gramStart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шло</w:t>
      </w:r>
      <w:proofErr w:type="gramEnd"/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ином на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прав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нии, чем раз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тие За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пад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ной Ев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44798" w:rsidRPr="009A7684" w:rsidRDefault="00444798" w:rsidP="009A7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упро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фе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 землю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юри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оформ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права, что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пы в XVII 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труда в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стве, что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стран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в этот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−в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proofErr w:type="gram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пы, в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бур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зия; тор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ку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роли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лец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(дво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го) вой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 в то время, когда на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армии;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в куль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и быту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толь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часть выс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слоя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 −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гос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ние;</w:t>
      </w:r>
    </w:p>
    <w:p w:rsidR="00444798" w:rsidRPr="009A7684" w:rsidRDefault="00444798" w:rsidP="009A7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−го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опыт ино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стов, в Москве для них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новая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мец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и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оружённых сил (со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«ино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строя», 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ком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в полки,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по окру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гам);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жия с учётом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опыта;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выс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 учеб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— 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но-греко-ла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ака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мия,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та; создаётся пер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театр; всё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пред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верх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слоёв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ино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язы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(поль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ским, 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ским), носит 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одеж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ду; знать всё чаще берёт на служ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 ев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вра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 и учи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444798" w:rsidRDefault="009A7684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="00444798"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точки зре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фор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мы Е. Гай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 ока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 бла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твор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ное вли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ние на раз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тие эко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ки Рос</w:t>
      </w:r>
      <w:r w:rsidRPr="00444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сии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44798" w:rsidRPr="009A7684" w:rsidRDefault="00444798" w:rsidP="009A7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в под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Рос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быст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полки ма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в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сло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класс соб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</w:p>
    <w:p w:rsidR="00444798" w:rsidRPr="009A7684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в опро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ние: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Резко упали объ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аб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без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уро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жизни</w:t>
      </w:r>
    </w:p>
    <w:p w:rsidR="009A7684" w:rsidRDefault="009A7684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798" w:rsidRPr="00444798" w:rsidRDefault="009A7684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="00444798" w:rsidRPr="0044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 су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дис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по ко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часто про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точки зре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Ниже при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одна из спор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точек зре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су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ис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444798"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науке: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 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Л.И. Бреж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был одним из самых бла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луч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для её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ния».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798" w:rsidRPr="009A7684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твер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этот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сте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нью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мак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обес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благ;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ских и </w:t>
      </w: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spellEnd"/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флик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боль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шую часть пе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по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«раз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ки», что сни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опас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ядер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войны при 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вы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меж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и вли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СССР;</w:t>
      </w:r>
    </w:p>
    <w:p w:rsidR="00444798" w:rsidRPr="009A7684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опро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вер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ние, на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при</w:t>
      </w:r>
      <w:r w:rsidRPr="009A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мер: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стра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идео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зис, свя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людей в цели ком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кри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зис управ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 уста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ге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(«вла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ков»), от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кад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ров;</w:t>
      </w:r>
    </w:p>
    <w:p w:rsidR="00444798" w:rsidRPr="00444798" w:rsidRDefault="00444798" w:rsidP="0044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были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мно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свя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 огром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рас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сла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бой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людей в ре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 сво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труда и об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не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стат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пла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уста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за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эко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от про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 нефти и газа за гра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цу.</w:t>
      </w:r>
    </w:p>
    <w:p w:rsidR="00444798" w:rsidRPr="00444798" w:rsidRDefault="00444798" w:rsidP="00444798">
      <w:pPr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при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дру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ар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44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</w:p>
    <w:p w:rsidR="000B262F" w:rsidRPr="00444798" w:rsidRDefault="000B262F" w:rsidP="00444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262F" w:rsidRPr="00444798" w:rsidSect="004447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798"/>
    <w:rsid w:val="000B262F"/>
    <w:rsid w:val="00285F5E"/>
    <w:rsid w:val="00444798"/>
    <w:rsid w:val="00503C93"/>
    <w:rsid w:val="00607E8E"/>
    <w:rsid w:val="006C6C78"/>
    <w:rsid w:val="007105D8"/>
    <w:rsid w:val="00831D7D"/>
    <w:rsid w:val="008F5B92"/>
    <w:rsid w:val="00913EBF"/>
    <w:rsid w:val="00917E2A"/>
    <w:rsid w:val="009A7684"/>
    <w:rsid w:val="009B401B"/>
    <w:rsid w:val="00B10008"/>
    <w:rsid w:val="00BD2582"/>
    <w:rsid w:val="00FC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4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798"/>
  </w:style>
  <w:style w:type="paragraph" w:styleId="a3">
    <w:name w:val="Normal (Web)"/>
    <w:basedOn w:val="a"/>
    <w:uiPriority w:val="99"/>
    <w:semiHidden/>
    <w:unhideWhenUsed/>
    <w:rsid w:val="0044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2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673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431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628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184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186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936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523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1415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469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87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63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0644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414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826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368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9206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0206">
                          <w:marLeft w:val="0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9210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2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148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311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443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348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66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254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179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892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229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310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070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336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316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61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828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853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957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316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5874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68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243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382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51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4023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632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7998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604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687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68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1470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78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629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729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969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51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153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43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400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5858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000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928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966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673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816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706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02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29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955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28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2119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6389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603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053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333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3967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6969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699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84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50686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90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824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427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3174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021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195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826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333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927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179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486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775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62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203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525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650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74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425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392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20196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616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811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445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508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307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888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055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480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050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505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248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464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272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260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130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869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0521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840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812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43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847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172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002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450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369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1934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5908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0502">
          <w:marLeft w:val="0"/>
          <w:marRight w:val="0"/>
          <w:marTop w:val="86"/>
          <w:marBottom w:val="34"/>
          <w:divBdr>
            <w:top w:val="single" w:sz="6" w:space="3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7496451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308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309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647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8222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723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760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231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31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193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5018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298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879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638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080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876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334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52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580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808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525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304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543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935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2574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953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751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259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03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52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568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495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4538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454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704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134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1538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1978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046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286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99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238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252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232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3572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04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749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589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5153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659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112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226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48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67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624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110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50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4789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029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372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444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047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023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638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028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86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5096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372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02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277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876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284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570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114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414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289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274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80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00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436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508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69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292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324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8397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642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91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378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3055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56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409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8720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5072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913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141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641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885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8135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994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680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57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504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203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774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1837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960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0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322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7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4069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68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174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997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10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020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088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46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43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627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900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3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29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892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620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3621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548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129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679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8345">
          <w:marLeft w:val="0"/>
          <w:marRight w:val="0"/>
          <w:marTop w:val="86"/>
          <w:marBottom w:val="34"/>
          <w:divBdr>
            <w:top w:val="single" w:sz="6" w:space="3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1970873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561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431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857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7611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018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364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35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12653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284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32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54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32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625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974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411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5277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771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400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3989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68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289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101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490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66644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505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396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27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8717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368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934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897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8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818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557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384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839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18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545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229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48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336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596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84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835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057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6784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518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880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2030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084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562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786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64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61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3093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35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065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46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051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140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98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16535</Words>
  <Characters>94251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User_</cp:lastModifiedBy>
  <cp:revision>3</cp:revision>
  <cp:lastPrinted>2015-06-13T04:58:00Z</cp:lastPrinted>
  <dcterms:created xsi:type="dcterms:W3CDTF">2015-06-13T05:18:00Z</dcterms:created>
  <dcterms:modified xsi:type="dcterms:W3CDTF">2017-04-03T14:10:00Z</dcterms:modified>
</cp:coreProperties>
</file>