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B2" w:rsidRPr="009435B8" w:rsidRDefault="00DD5A12">
      <w:pPr>
        <w:rPr>
          <w:rFonts w:ascii="Times New Roman" w:hAnsi="Times New Roman" w:cs="Times New Roman"/>
          <w:sz w:val="24"/>
          <w:szCs w:val="24"/>
        </w:rPr>
      </w:pPr>
      <w:r w:rsidRPr="00DD5A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85pt;margin-top:0;width:395.6pt;height:529.5pt;z-index:251661312">
            <v:textbox>
              <w:txbxContent>
                <w:p w:rsidR="00837CE9" w:rsidRPr="00837CE9" w:rsidRDefault="00837CE9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center"/>
                    <w:rPr>
                      <w:b/>
                      <w:color w:val="000000"/>
                    </w:rPr>
                  </w:pPr>
                  <w:r w:rsidRPr="00837CE9">
                    <w:rPr>
                      <w:b/>
                      <w:color w:val="000000"/>
                    </w:rPr>
                    <w:t>Тест «Индустриализация и коллективизация  в СССР</w:t>
                  </w:r>
                </w:p>
                <w:p w:rsidR="00837CE9" w:rsidRPr="00EF5FE5" w:rsidRDefault="00EF5FE5" w:rsidP="00EF5FE5">
                  <w:pPr>
                    <w:pStyle w:val="leftmargin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EF5FE5">
                    <w:rPr>
                      <w:b/>
                      <w:color w:val="000000"/>
                    </w:rPr>
                    <w:t>Вариант 2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 </w:t>
                  </w:r>
                  <w:r w:rsidR="009435B8" w:rsidRPr="00837CE9">
                    <w:rPr>
                      <w:color w:val="000000"/>
                    </w:rPr>
                    <w:t>В каком году в СССР на</w:t>
                  </w:r>
                  <w:r w:rsidR="009435B8" w:rsidRPr="00837CE9">
                    <w:rPr>
                      <w:color w:val="000000"/>
                    </w:rPr>
                    <w:softHyphen/>
                    <w:t>ча</w:t>
                  </w:r>
                  <w:r w:rsidR="009435B8" w:rsidRPr="00837CE9">
                    <w:rPr>
                      <w:color w:val="000000"/>
                    </w:rPr>
                    <w:softHyphen/>
                    <w:t>лась сплош</w:t>
                  </w:r>
                  <w:r w:rsidR="009435B8" w:rsidRPr="00837CE9">
                    <w:rPr>
                      <w:color w:val="000000"/>
                    </w:rPr>
                    <w:softHyphen/>
                    <w:t>ная кол</w:t>
                  </w:r>
                  <w:r w:rsidR="009435B8" w:rsidRPr="00837CE9">
                    <w:rPr>
                      <w:color w:val="000000"/>
                    </w:rPr>
                    <w:softHyphen/>
                    <w:t>лек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ви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ция сель</w:t>
                  </w:r>
                  <w:r w:rsidR="009435B8" w:rsidRPr="00837CE9">
                    <w:rPr>
                      <w:color w:val="000000"/>
                    </w:rPr>
                    <w:softHyphen/>
                    <w:t>ско</w:t>
                  </w:r>
                  <w:r w:rsidR="009435B8" w:rsidRPr="00837CE9">
                    <w:rPr>
                      <w:color w:val="000000"/>
                    </w:rPr>
                    <w:softHyphen/>
                    <w:t>го хо</w:t>
                  </w:r>
                  <w:r w:rsidR="009435B8" w:rsidRPr="00837CE9">
                    <w:rPr>
                      <w:color w:val="000000"/>
                    </w:rPr>
                    <w:softHyphen/>
                    <w:t>зяй</w:t>
                  </w:r>
                  <w:r w:rsidR="009435B8" w:rsidRPr="00837CE9">
                    <w:rPr>
                      <w:color w:val="000000"/>
                    </w:rPr>
                    <w:softHyphen/>
                    <w:t>ства?</w:t>
                  </w:r>
                </w:p>
                <w:p w:rsidR="009435B8" w:rsidRPr="00837CE9" w:rsidRDefault="009435B8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837CE9">
                    <w:rPr>
                      <w:color w:val="000000"/>
                    </w:rPr>
                    <w:t xml:space="preserve">   </w:t>
                  </w:r>
                  <w:r w:rsidRPr="00837CE9">
                    <w:rPr>
                      <w:color w:val="000000"/>
                    </w:rPr>
                    <w:t>1) 1918 г.</w:t>
                  </w:r>
                  <w:r w:rsidR="00837CE9">
                    <w:rPr>
                      <w:color w:val="000000"/>
                    </w:rPr>
                    <w:t xml:space="preserve">    </w:t>
                  </w:r>
                  <w:r w:rsidRPr="00837CE9">
                    <w:rPr>
                      <w:color w:val="000000"/>
                    </w:rPr>
                    <w:t>2) 1921 г.</w:t>
                  </w:r>
                  <w:r w:rsidR="00837CE9">
                    <w:rPr>
                      <w:color w:val="000000"/>
                    </w:rPr>
                    <w:t xml:space="preserve">  </w:t>
                  </w:r>
                  <w:r w:rsidRPr="00837CE9">
                    <w:rPr>
                      <w:color w:val="000000"/>
                    </w:rPr>
                    <w:t>3) 1926 г.</w:t>
                  </w:r>
                  <w:r w:rsidR="00837CE9">
                    <w:rPr>
                      <w:color w:val="000000"/>
                    </w:rPr>
                    <w:t xml:space="preserve">  </w:t>
                  </w:r>
                  <w:r w:rsidRPr="00837CE9">
                    <w:rPr>
                      <w:color w:val="000000"/>
                    </w:rPr>
                    <w:t>4) 1929 г.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 w:rsidR="009435B8" w:rsidRPr="00837CE9">
                    <w:rPr>
                      <w:color w:val="000000"/>
                    </w:rPr>
                    <w:t>Что из пе</w:t>
                  </w:r>
                  <w:r w:rsidR="009435B8" w:rsidRPr="00837CE9">
                    <w:rPr>
                      <w:color w:val="000000"/>
                    </w:rPr>
                    <w:softHyphen/>
                    <w:t>ре</w:t>
                  </w:r>
                  <w:r w:rsidR="009435B8" w:rsidRPr="00837CE9">
                    <w:rPr>
                      <w:color w:val="000000"/>
                    </w:rPr>
                    <w:softHyphen/>
                    <w:t>чис</w:t>
                  </w:r>
                  <w:r w:rsidR="009435B8" w:rsidRPr="00837CE9">
                    <w:rPr>
                      <w:color w:val="000000"/>
                    </w:rPr>
                    <w:softHyphen/>
                    <w:t>лен</w:t>
                  </w:r>
                  <w:r w:rsidR="009435B8" w:rsidRPr="00837CE9">
                    <w:rPr>
                      <w:color w:val="000000"/>
                    </w:rPr>
                    <w:softHyphen/>
                    <w:t>но</w:t>
                  </w:r>
                  <w:r w:rsidR="009435B8" w:rsidRPr="00837CE9">
                    <w:rPr>
                      <w:color w:val="000000"/>
                    </w:rPr>
                    <w:softHyphen/>
                    <w:t>го было одним из след</w:t>
                  </w:r>
                  <w:r w:rsidR="009435B8" w:rsidRPr="00837CE9">
                    <w:rPr>
                      <w:color w:val="000000"/>
                    </w:rPr>
                    <w:softHyphen/>
                    <w:t>ствий про</w:t>
                  </w:r>
                  <w:r w:rsidR="009435B8" w:rsidRPr="00837CE9">
                    <w:rPr>
                      <w:color w:val="000000"/>
                    </w:rPr>
                    <w:softHyphen/>
                    <w:t>ве</w:t>
                  </w:r>
                  <w:r w:rsidR="009435B8" w:rsidRPr="00837CE9">
                    <w:rPr>
                      <w:color w:val="000000"/>
                    </w:rPr>
                    <w:softHyphen/>
                    <w:t>де</w:t>
                  </w:r>
                  <w:r w:rsidR="009435B8" w:rsidRPr="00837CE9">
                    <w:rPr>
                      <w:color w:val="000000"/>
                    </w:rPr>
                    <w:softHyphen/>
                    <w:t>ния ин</w:t>
                  </w:r>
                  <w:r w:rsidR="009435B8" w:rsidRPr="00837CE9">
                    <w:rPr>
                      <w:color w:val="000000"/>
                    </w:rPr>
                    <w:softHyphen/>
                    <w:t>ду</w:t>
                  </w:r>
                  <w:r w:rsidR="009435B8" w:rsidRPr="00837CE9">
                    <w:rPr>
                      <w:color w:val="000000"/>
                    </w:rPr>
                    <w:softHyphen/>
                    <w:t>стри</w:t>
                  </w:r>
                  <w:r w:rsidR="009435B8" w:rsidRPr="00837CE9">
                    <w:rPr>
                      <w:color w:val="000000"/>
                    </w:rPr>
                    <w:softHyphen/>
                    <w:t>а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и кол</w:t>
                  </w:r>
                  <w:r w:rsidR="009435B8" w:rsidRPr="00837CE9">
                    <w:rPr>
                      <w:color w:val="000000"/>
                    </w:rPr>
                    <w:softHyphen/>
                    <w:t>лек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ви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в СССР?</w:t>
                  </w:r>
                </w:p>
                <w:p w:rsidR="009435B8" w:rsidRPr="00837CE9" w:rsidRDefault="009435B8" w:rsidP="003653D1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3653D1">
                    <w:rPr>
                      <w:color w:val="000000"/>
                    </w:rPr>
                    <w:t xml:space="preserve">   </w:t>
                  </w:r>
                  <w:r w:rsidRPr="00837CE9">
                    <w:rPr>
                      <w:color w:val="000000"/>
                    </w:rPr>
                    <w:t>1) раз</w:t>
                  </w:r>
                  <w:r w:rsidRPr="00837CE9">
                    <w:rPr>
                      <w:color w:val="000000"/>
                    </w:rPr>
                    <w:softHyphen/>
                    <w:t>ви</w:t>
                  </w:r>
                  <w:r w:rsidRPr="00837CE9">
                    <w:rPr>
                      <w:color w:val="000000"/>
                    </w:rPr>
                    <w:softHyphen/>
                    <w:t>тие мно</w:t>
                  </w:r>
                  <w:r w:rsidRPr="00837CE9">
                    <w:rPr>
                      <w:color w:val="000000"/>
                    </w:rPr>
                    <w:softHyphen/>
                    <w:t>го</w:t>
                  </w:r>
                  <w:r w:rsidRPr="00837CE9">
                    <w:rPr>
                      <w:color w:val="000000"/>
                    </w:rPr>
                    <w:softHyphen/>
                    <w:t>уклад</w:t>
                  </w:r>
                  <w:r w:rsidRPr="00837CE9">
                    <w:rPr>
                      <w:color w:val="000000"/>
                    </w:rPr>
                    <w:softHyphen/>
                    <w:t>ной эко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ми</w:t>
                  </w:r>
                  <w:r w:rsidRPr="00837CE9">
                    <w:rPr>
                      <w:color w:val="000000"/>
                    </w:rPr>
                    <w:softHyphen/>
                    <w:t>ки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 xml:space="preserve">2) </w:t>
                  </w:r>
                  <w:proofErr w:type="spellStart"/>
                  <w:r w:rsidRPr="00837CE9">
                    <w:rPr>
                      <w:color w:val="000000"/>
                    </w:rPr>
                    <w:t>Крон</w:t>
                  </w:r>
                  <w:r w:rsidRPr="00837CE9">
                    <w:rPr>
                      <w:color w:val="000000"/>
                    </w:rPr>
                    <w:softHyphen/>
                    <w:t>штадт</w:t>
                  </w:r>
                  <w:r w:rsidRPr="00837CE9">
                    <w:rPr>
                      <w:color w:val="000000"/>
                    </w:rPr>
                    <w:softHyphen/>
                    <w:t>ское</w:t>
                  </w:r>
                  <w:proofErr w:type="spellEnd"/>
                  <w:r w:rsidRPr="00837CE9">
                    <w:rPr>
                      <w:color w:val="000000"/>
                    </w:rPr>
                    <w:t xml:space="preserve"> вос</w:t>
                  </w:r>
                  <w:r w:rsidRPr="00837CE9">
                    <w:rPr>
                      <w:color w:val="000000"/>
                    </w:rPr>
                    <w:softHyphen/>
                    <w:t>ста</w:t>
                  </w:r>
                  <w:r w:rsidRPr="00837CE9">
                    <w:rPr>
                      <w:color w:val="000000"/>
                    </w:rPr>
                    <w:softHyphen/>
                    <w:t>ние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уве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че</w:t>
                  </w:r>
                  <w:r w:rsidRPr="00837CE9">
                    <w:rPr>
                      <w:color w:val="000000"/>
                    </w:rPr>
                    <w:softHyphen/>
                    <w:t>ние чис</w:t>
                  </w:r>
                  <w:r w:rsidRPr="00837CE9">
                    <w:rPr>
                      <w:color w:val="000000"/>
                    </w:rPr>
                    <w:softHyphen/>
                    <w:t>лен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сти мел</w:t>
                  </w:r>
                  <w:r w:rsidRPr="00837CE9">
                    <w:rPr>
                      <w:color w:val="000000"/>
                    </w:rPr>
                    <w:softHyphen/>
                    <w:t>ких и сред</w:t>
                  </w:r>
                  <w:r w:rsidRPr="00837CE9">
                    <w:rPr>
                      <w:color w:val="000000"/>
                    </w:rPr>
                    <w:softHyphen/>
                    <w:t>них пред</w:t>
                  </w:r>
                  <w:r w:rsidRPr="00837CE9">
                    <w:rPr>
                      <w:color w:val="000000"/>
                    </w:rPr>
                    <w:softHyphen/>
                    <w:t>при</w:t>
                  </w:r>
                  <w:r w:rsidRPr="00837CE9">
                    <w:rPr>
                      <w:color w:val="000000"/>
                    </w:rPr>
                    <w:softHyphen/>
                    <w:t>ни</w:t>
                  </w:r>
                  <w:r w:rsidRPr="00837CE9">
                    <w:rPr>
                      <w:color w:val="000000"/>
                    </w:rPr>
                    <w:softHyphen/>
                    <w:t>ма</w:t>
                  </w:r>
                  <w:r w:rsidRPr="00837CE9">
                    <w:rPr>
                      <w:color w:val="000000"/>
                    </w:rPr>
                    <w:softHyphen/>
                    <w:t>те</w:t>
                  </w:r>
                  <w:r w:rsidRPr="00837CE9">
                    <w:rPr>
                      <w:color w:val="000000"/>
                    </w:rPr>
                    <w:softHyphen/>
                    <w:t>лей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до</w:t>
                  </w:r>
                  <w:r w:rsidRPr="00837CE9">
                    <w:rPr>
                      <w:color w:val="000000"/>
                    </w:rPr>
                    <w:softHyphen/>
                    <w:t>сти</w:t>
                  </w:r>
                  <w:r w:rsidRPr="00837CE9">
                    <w:rPr>
                      <w:color w:val="000000"/>
                    </w:rPr>
                    <w:softHyphen/>
                    <w:t>же</w:t>
                  </w:r>
                  <w:r w:rsidRPr="00837CE9">
                    <w:rPr>
                      <w:color w:val="000000"/>
                    </w:rPr>
                    <w:softHyphen/>
                    <w:t>ние со</w:t>
                  </w:r>
                  <w:r w:rsidRPr="00837CE9">
                    <w:rPr>
                      <w:color w:val="000000"/>
                    </w:rPr>
                    <w:softHyphen/>
                    <w:t>ци</w:t>
                  </w:r>
                  <w:r w:rsidRPr="00837CE9">
                    <w:rPr>
                      <w:color w:val="000000"/>
                    </w:rPr>
                    <w:softHyphen/>
                    <w:t>аль</w:t>
                  </w:r>
                  <w:r w:rsidRPr="00837CE9">
                    <w:rPr>
                      <w:color w:val="000000"/>
                    </w:rPr>
                    <w:softHyphen/>
                    <w:t>ной од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род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сти сель</w:t>
                  </w:r>
                  <w:r w:rsidRPr="00837CE9">
                    <w:rPr>
                      <w:color w:val="000000"/>
                    </w:rPr>
                    <w:softHyphen/>
                    <w:t>ско</w:t>
                  </w:r>
                  <w:r w:rsidRPr="00837CE9">
                    <w:rPr>
                      <w:color w:val="000000"/>
                    </w:rPr>
                    <w:softHyphen/>
                    <w:t>го на</w:t>
                  </w:r>
                  <w:r w:rsidRPr="00837CE9">
                    <w:rPr>
                      <w:color w:val="000000"/>
                    </w:rPr>
                    <w:softHyphen/>
                    <w:t>се</w:t>
                  </w:r>
                  <w:r w:rsidRPr="00837CE9">
                    <w:rPr>
                      <w:color w:val="000000"/>
                    </w:rPr>
                    <w:softHyphen/>
                    <w:t>ле</w:t>
                  </w:r>
                  <w:r w:rsidRPr="00837CE9">
                    <w:rPr>
                      <w:color w:val="000000"/>
                    </w:rPr>
                    <w:softHyphen/>
                    <w:t>ния</w:t>
                  </w:r>
                </w:p>
                <w:p w:rsidR="009435B8" w:rsidRPr="00837CE9" w:rsidRDefault="003653D1" w:rsidP="003653D1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  </w:t>
                  </w:r>
                  <w:r w:rsidR="009435B8" w:rsidRPr="00837CE9">
                    <w:rPr>
                      <w:color w:val="000000"/>
                    </w:rPr>
                    <w:t>Что стало одним из по</w:t>
                  </w:r>
                  <w:r w:rsidR="009435B8" w:rsidRPr="00837CE9">
                    <w:rPr>
                      <w:color w:val="000000"/>
                    </w:rPr>
                    <w:softHyphen/>
                    <w:t>след</w:t>
                  </w:r>
                  <w:r w:rsidR="009435B8" w:rsidRPr="00837CE9">
                    <w:rPr>
                      <w:color w:val="000000"/>
                    </w:rPr>
                    <w:softHyphen/>
                    <w:t>ствий сплош</w:t>
                  </w:r>
                  <w:r w:rsidR="009435B8" w:rsidRPr="00837CE9">
                    <w:rPr>
                      <w:color w:val="000000"/>
                    </w:rPr>
                    <w:softHyphen/>
                    <w:t>ной кол</w:t>
                  </w:r>
                  <w:r w:rsidR="009435B8" w:rsidRPr="00837CE9">
                    <w:rPr>
                      <w:color w:val="000000"/>
                    </w:rPr>
                    <w:softHyphen/>
                    <w:t>лек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ви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сель</w:t>
                  </w:r>
                  <w:r w:rsidR="009435B8" w:rsidRPr="00837CE9">
                    <w:rPr>
                      <w:color w:val="000000"/>
                    </w:rPr>
                    <w:softHyphen/>
                    <w:t>ско</w:t>
                  </w:r>
                  <w:r w:rsidR="009435B8" w:rsidRPr="00837CE9">
                    <w:rPr>
                      <w:color w:val="000000"/>
                    </w:rPr>
                    <w:softHyphen/>
                    <w:t>го хо</w:t>
                  </w:r>
                  <w:r w:rsidR="009435B8" w:rsidRPr="00837CE9">
                    <w:rPr>
                      <w:color w:val="000000"/>
                    </w:rPr>
                    <w:softHyphen/>
                    <w:t>зяй</w:t>
                  </w:r>
                  <w:r w:rsidR="009435B8" w:rsidRPr="00837CE9">
                    <w:rPr>
                      <w:color w:val="000000"/>
                    </w:rPr>
                    <w:softHyphen/>
                    <w:t>ства в СССР?</w:t>
                  </w:r>
                </w:p>
                <w:p w:rsidR="009435B8" w:rsidRPr="00837CE9" w:rsidRDefault="009435B8" w:rsidP="003653D1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3653D1">
                    <w:rPr>
                      <w:color w:val="000000"/>
                    </w:rPr>
                    <w:t xml:space="preserve">     </w:t>
                  </w:r>
                  <w:r w:rsidRPr="00837CE9">
                    <w:rPr>
                      <w:color w:val="000000"/>
                    </w:rPr>
                    <w:t>1) от</w:t>
                  </w:r>
                  <w:r w:rsidRPr="00837CE9">
                    <w:rPr>
                      <w:color w:val="000000"/>
                    </w:rPr>
                    <w:softHyphen/>
                    <w:t>чуж</w:t>
                  </w:r>
                  <w:r w:rsidRPr="00837CE9">
                    <w:rPr>
                      <w:color w:val="000000"/>
                    </w:rPr>
                    <w:softHyphen/>
                    <w:t>де</w:t>
                  </w:r>
                  <w:r w:rsidRPr="00837CE9">
                    <w:rPr>
                      <w:color w:val="000000"/>
                    </w:rPr>
                    <w:softHyphen/>
                    <w:t>ние кре</w:t>
                  </w:r>
                  <w:r w:rsidRPr="00837CE9">
                    <w:rPr>
                      <w:color w:val="000000"/>
                    </w:rPr>
                    <w:softHyphen/>
                    <w:t>стьян от соб</w:t>
                  </w:r>
                  <w:r w:rsidRPr="00837CE9">
                    <w:rPr>
                      <w:color w:val="000000"/>
                    </w:rPr>
                    <w:softHyphen/>
                    <w:t>ствен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сти и ре</w:t>
                  </w:r>
                  <w:r w:rsidRPr="00837CE9">
                    <w:rPr>
                      <w:color w:val="000000"/>
                    </w:rPr>
                    <w:softHyphen/>
                    <w:t>зуль</w:t>
                  </w:r>
                  <w:r w:rsidRPr="00837CE9">
                    <w:rPr>
                      <w:color w:val="000000"/>
                    </w:rPr>
                    <w:softHyphen/>
                    <w:t>та</w:t>
                  </w:r>
                  <w:r w:rsidRPr="00837CE9">
                    <w:rPr>
                      <w:color w:val="000000"/>
                    </w:rPr>
                    <w:softHyphen/>
                    <w:t>тов сво</w:t>
                  </w:r>
                  <w:r w:rsidRPr="00837CE9">
                    <w:rPr>
                      <w:color w:val="000000"/>
                    </w:rPr>
                    <w:softHyphen/>
                    <w:t>е</w:t>
                  </w:r>
                  <w:r w:rsidRPr="00837CE9">
                    <w:rPr>
                      <w:color w:val="000000"/>
                    </w:rPr>
                    <w:softHyphen/>
                    <w:t>го труда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зна</w:t>
                  </w:r>
                  <w:r w:rsidRPr="00837CE9">
                    <w:rPr>
                      <w:color w:val="000000"/>
                    </w:rPr>
                    <w:softHyphen/>
                    <w:t>чи</w:t>
                  </w:r>
                  <w:r w:rsidRPr="00837CE9">
                    <w:rPr>
                      <w:color w:val="000000"/>
                    </w:rPr>
                    <w:softHyphen/>
                    <w:t>тель</w:t>
                  </w:r>
                  <w:r w:rsidRPr="00837CE9">
                    <w:rPr>
                      <w:color w:val="000000"/>
                    </w:rPr>
                    <w:softHyphen/>
                    <w:t>ный рост ва</w:t>
                  </w:r>
                  <w:r w:rsidRPr="00837CE9">
                    <w:rPr>
                      <w:color w:val="000000"/>
                    </w:rPr>
                    <w:softHyphen/>
                    <w:t>ло</w:t>
                  </w:r>
                  <w:r w:rsidRPr="00837CE9">
                    <w:rPr>
                      <w:color w:val="000000"/>
                    </w:rPr>
                    <w:softHyphen/>
                    <w:t>во</w:t>
                  </w:r>
                  <w:r w:rsidRPr="00837CE9">
                    <w:rPr>
                      <w:color w:val="000000"/>
                    </w:rPr>
                    <w:softHyphen/>
                    <w:t>го про</w:t>
                  </w:r>
                  <w:r w:rsidRPr="00837CE9">
                    <w:rPr>
                      <w:color w:val="000000"/>
                    </w:rPr>
                    <w:softHyphen/>
                    <w:t>из</w:t>
                  </w:r>
                  <w:r w:rsidRPr="00837CE9">
                    <w:rPr>
                      <w:color w:val="000000"/>
                    </w:rPr>
                    <w:softHyphen/>
                    <w:t>вод</w:t>
                  </w:r>
                  <w:r w:rsidRPr="00837CE9">
                    <w:rPr>
                      <w:color w:val="000000"/>
                    </w:rPr>
                    <w:softHyphen/>
                    <w:t>ства зерна</w:t>
                  </w:r>
                </w:p>
                <w:p w:rsidR="003653D1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уси</w:t>
                  </w:r>
                  <w:r w:rsidRPr="00837CE9">
                    <w:rPr>
                      <w:color w:val="000000"/>
                    </w:rPr>
                    <w:softHyphen/>
                    <w:t>ле</w:t>
                  </w:r>
                  <w:r w:rsidRPr="00837CE9">
                    <w:rPr>
                      <w:color w:val="000000"/>
                    </w:rPr>
                    <w:softHyphen/>
                    <w:t>ние эко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ми</w:t>
                  </w:r>
                  <w:r w:rsidRPr="00837CE9">
                    <w:rPr>
                      <w:color w:val="000000"/>
                    </w:rPr>
                    <w:softHyphen/>
                    <w:t>че</w:t>
                  </w:r>
                  <w:r w:rsidRPr="00837CE9">
                    <w:rPr>
                      <w:color w:val="000000"/>
                    </w:rPr>
                    <w:softHyphen/>
                    <w:t>ских сти</w:t>
                  </w:r>
                  <w:r w:rsidRPr="00837CE9">
                    <w:rPr>
                      <w:color w:val="000000"/>
                    </w:rPr>
                    <w:softHyphen/>
                    <w:t>му</w:t>
                  </w:r>
                  <w:r w:rsidRPr="00837CE9">
                    <w:rPr>
                      <w:color w:val="000000"/>
                    </w:rPr>
                    <w:softHyphen/>
                    <w:t>лов раз</w:t>
                  </w:r>
                  <w:r w:rsidRPr="00837CE9">
                    <w:rPr>
                      <w:color w:val="000000"/>
                    </w:rPr>
                    <w:softHyphen/>
                    <w:t>ви</w:t>
                  </w:r>
                  <w:r w:rsidRPr="00837CE9">
                    <w:rPr>
                      <w:color w:val="000000"/>
                    </w:rPr>
                    <w:softHyphen/>
                    <w:t xml:space="preserve">тия </w:t>
                  </w:r>
                  <w:proofErr w:type="spellStart"/>
                  <w:r w:rsidRPr="00837CE9">
                    <w:rPr>
                      <w:color w:val="000000"/>
                    </w:rPr>
                    <w:t>сель</w:t>
                  </w:r>
                  <w:r w:rsidRPr="00837CE9">
                    <w:rPr>
                      <w:color w:val="000000"/>
                    </w:rPr>
                    <w:softHyphen/>
                    <w:t>ско</w:t>
                  </w:r>
                  <w:r w:rsidRPr="00837CE9">
                    <w:rPr>
                      <w:color w:val="000000"/>
                    </w:rPr>
                    <w:softHyphen/>
                    <w:t>хо</w:t>
                  </w:r>
                  <w:r w:rsidRPr="00837CE9">
                    <w:rPr>
                      <w:color w:val="000000"/>
                    </w:rPr>
                    <w:softHyphen/>
                    <w:t>зяй</w:t>
                  </w:r>
                  <w:r w:rsidRPr="00837CE9">
                    <w:rPr>
                      <w:color w:val="000000"/>
                    </w:rPr>
                    <w:softHyphen/>
                    <w:t>ствен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proofErr w:type="spellEnd"/>
                  <w:r w:rsidRPr="00837CE9">
                    <w:rPr>
                      <w:color w:val="000000"/>
                    </w:rPr>
                    <w:softHyphen/>
                  </w:r>
                </w:p>
                <w:p w:rsidR="009435B8" w:rsidRPr="00837CE9" w:rsidRDefault="003653D1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  <w:r w:rsidR="009435B8" w:rsidRPr="00837CE9">
                    <w:rPr>
                      <w:color w:val="000000"/>
                    </w:rPr>
                    <w:t>го про</w:t>
                  </w:r>
                  <w:r w:rsidR="009435B8" w:rsidRPr="00837CE9">
                    <w:rPr>
                      <w:color w:val="000000"/>
                    </w:rPr>
                    <w:softHyphen/>
                    <w:t>из</w:t>
                  </w:r>
                  <w:r w:rsidR="009435B8" w:rsidRPr="00837CE9">
                    <w:rPr>
                      <w:color w:val="000000"/>
                    </w:rPr>
                    <w:softHyphen/>
                    <w:t>вод</w:t>
                  </w:r>
                  <w:r w:rsidR="009435B8" w:rsidRPr="00837CE9">
                    <w:rPr>
                      <w:color w:val="000000"/>
                    </w:rPr>
                    <w:softHyphen/>
                    <w:t>ства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мас</w:t>
                  </w:r>
                  <w:r w:rsidRPr="00837CE9">
                    <w:rPr>
                      <w:color w:val="000000"/>
                    </w:rPr>
                    <w:softHyphen/>
                    <w:t>со</w:t>
                  </w:r>
                  <w:r w:rsidRPr="00837CE9">
                    <w:rPr>
                      <w:color w:val="000000"/>
                    </w:rPr>
                    <w:softHyphen/>
                    <w:t>вое пе</w:t>
                  </w:r>
                  <w:r w:rsidRPr="00837CE9">
                    <w:rPr>
                      <w:color w:val="000000"/>
                    </w:rPr>
                    <w:softHyphen/>
                    <w:t>ре</w:t>
                  </w:r>
                  <w:r w:rsidRPr="00837CE9">
                    <w:rPr>
                      <w:color w:val="000000"/>
                    </w:rPr>
                    <w:softHyphen/>
                    <w:t>се</w:t>
                  </w:r>
                  <w:r w:rsidRPr="00837CE9">
                    <w:rPr>
                      <w:color w:val="000000"/>
                    </w:rPr>
                    <w:softHyphen/>
                    <w:t>ле</w:t>
                  </w:r>
                  <w:r w:rsidRPr="00837CE9">
                    <w:rPr>
                      <w:color w:val="000000"/>
                    </w:rPr>
                    <w:softHyphen/>
                    <w:t>ние го</w:t>
                  </w:r>
                  <w:r w:rsidRPr="00837CE9">
                    <w:rPr>
                      <w:color w:val="000000"/>
                    </w:rPr>
                    <w:softHyphen/>
                    <w:t>род</w:t>
                  </w:r>
                  <w:r w:rsidRPr="00837CE9">
                    <w:rPr>
                      <w:color w:val="000000"/>
                    </w:rPr>
                    <w:softHyphen/>
                    <w:t>ских жи</w:t>
                  </w:r>
                  <w:r w:rsidRPr="00837CE9">
                    <w:rPr>
                      <w:color w:val="000000"/>
                    </w:rPr>
                    <w:softHyphen/>
                    <w:t>те</w:t>
                  </w:r>
                  <w:r w:rsidRPr="00837CE9">
                    <w:rPr>
                      <w:color w:val="000000"/>
                    </w:rPr>
                    <w:softHyphen/>
                    <w:t>лей в де</w:t>
                  </w:r>
                  <w:r w:rsidRPr="00837CE9">
                    <w:rPr>
                      <w:color w:val="000000"/>
                    </w:rPr>
                    <w:softHyphen/>
                    <w:t>рев</w:t>
                  </w:r>
                  <w:r w:rsidRPr="00837CE9">
                    <w:rPr>
                      <w:color w:val="000000"/>
                    </w:rPr>
                    <w:softHyphen/>
                    <w:t>ню</w:t>
                  </w:r>
                </w:p>
                <w:p w:rsidR="009435B8" w:rsidRPr="00837CE9" w:rsidRDefault="003653D1" w:rsidP="003653D1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4. </w:t>
                  </w:r>
                  <w:r w:rsidR="009435B8" w:rsidRPr="00837CE9">
                    <w:rPr>
                      <w:color w:val="000000"/>
                    </w:rPr>
                    <w:t>Какой тер</w:t>
                  </w:r>
                  <w:r w:rsidR="009435B8" w:rsidRPr="00837CE9">
                    <w:rPr>
                      <w:color w:val="000000"/>
                    </w:rPr>
                    <w:softHyphen/>
                    <w:t>мин не</w:t>
                  </w:r>
                  <w:r w:rsidR="009435B8" w:rsidRPr="00837CE9">
                    <w:rPr>
                      <w:color w:val="000000"/>
                    </w:rPr>
                    <w:softHyphen/>
                    <w:t>по</w:t>
                  </w:r>
                  <w:r w:rsidR="009435B8" w:rsidRPr="00837CE9">
                    <w:rPr>
                      <w:color w:val="000000"/>
                    </w:rPr>
                    <w:softHyphen/>
                    <w:t>сред</w:t>
                  </w:r>
                  <w:r w:rsidR="009435B8" w:rsidRPr="00837CE9">
                    <w:rPr>
                      <w:color w:val="000000"/>
                    </w:rPr>
                    <w:softHyphen/>
                    <w:t>ствен</w:t>
                  </w:r>
                  <w:r w:rsidR="009435B8" w:rsidRPr="00837CE9">
                    <w:rPr>
                      <w:color w:val="000000"/>
                    </w:rPr>
                    <w:softHyphen/>
                    <w:t>но свя</w:t>
                  </w:r>
                  <w:r w:rsidR="009435B8" w:rsidRPr="00837CE9">
                    <w:rPr>
                      <w:color w:val="000000"/>
                    </w:rPr>
                    <w:softHyphen/>
                    <w:t>зан с осу</w:t>
                  </w:r>
                  <w:r w:rsidR="009435B8" w:rsidRPr="00837CE9">
                    <w:rPr>
                      <w:color w:val="000000"/>
                    </w:rPr>
                    <w:softHyphen/>
                    <w:t>ществ</w:t>
                  </w:r>
                  <w:r w:rsidR="009435B8" w:rsidRPr="00837CE9">
                    <w:rPr>
                      <w:color w:val="000000"/>
                    </w:rPr>
                    <w:softHyphen/>
                    <w:t>ле</w:t>
                  </w:r>
                  <w:r w:rsidR="009435B8" w:rsidRPr="00837CE9">
                    <w:rPr>
                      <w:color w:val="000000"/>
                    </w:rPr>
                    <w:softHyphen/>
                    <w:t>ни</w:t>
                  </w:r>
                  <w:r w:rsidR="009435B8" w:rsidRPr="00837CE9">
                    <w:rPr>
                      <w:color w:val="000000"/>
                    </w:rPr>
                    <w:softHyphen/>
                    <w:t>ем в СССР по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ки ин</w:t>
                  </w:r>
                  <w:r w:rsidR="009435B8" w:rsidRPr="00837CE9">
                    <w:rPr>
                      <w:color w:val="000000"/>
                    </w:rPr>
                    <w:softHyphen/>
                    <w:t>ду</w:t>
                  </w:r>
                  <w:r w:rsidR="009435B8" w:rsidRPr="00837CE9">
                    <w:rPr>
                      <w:color w:val="000000"/>
                    </w:rPr>
                    <w:softHyphen/>
                    <w:t>стри</w:t>
                  </w:r>
                  <w:r w:rsidR="009435B8" w:rsidRPr="00837CE9">
                    <w:rPr>
                      <w:color w:val="000000"/>
                    </w:rPr>
                    <w:softHyphen/>
                    <w:t>а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в 1930-х гг.?</w:t>
                  </w:r>
                </w:p>
                <w:p w:rsidR="009435B8" w:rsidRPr="00837CE9" w:rsidRDefault="009435B8" w:rsidP="003653D1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3653D1">
                    <w:rPr>
                      <w:color w:val="000000"/>
                    </w:rPr>
                    <w:t xml:space="preserve">     </w:t>
                  </w:r>
                  <w:r w:rsidRPr="00837CE9">
                    <w:rPr>
                      <w:color w:val="000000"/>
                    </w:rPr>
                    <w:t>1) кон</w:t>
                  </w:r>
                  <w:r w:rsidRPr="00837CE9">
                    <w:rPr>
                      <w:color w:val="000000"/>
                    </w:rPr>
                    <w:softHyphen/>
                    <w:t>цес</w:t>
                  </w:r>
                  <w:r w:rsidRPr="00837CE9">
                    <w:rPr>
                      <w:color w:val="000000"/>
                    </w:rPr>
                    <w:softHyphen/>
                    <w:t>сия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ста</w:t>
                  </w:r>
                  <w:r w:rsidRPr="00837CE9">
                    <w:rPr>
                      <w:color w:val="000000"/>
                    </w:rPr>
                    <w:softHyphen/>
                    <w:t>ха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вец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прод</w:t>
                  </w:r>
                  <w:r w:rsidRPr="00837CE9">
                    <w:rPr>
                      <w:color w:val="000000"/>
                    </w:rPr>
                    <w:softHyphen/>
                    <w:t>от</w:t>
                  </w:r>
                  <w:r w:rsidRPr="00837CE9">
                    <w:rPr>
                      <w:color w:val="000000"/>
                    </w:rPr>
                    <w:softHyphen/>
                    <w:t>ряд</w:t>
                  </w:r>
                </w:p>
                <w:p w:rsidR="003653D1" w:rsidRDefault="009435B8" w:rsidP="003653D1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сов</w:t>
                  </w:r>
                  <w:r w:rsidRPr="00837CE9">
                    <w:rPr>
                      <w:color w:val="000000"/>
                    </w:rPr>
                    <w:softHyphen/>
                    <w:t>нар</w:t>
                  </w:r>
                  <w:r w:rsidRPr="00837CE9">
                    <w:rPr>
                      <w:color w:val="000000"/>
                    </w:rPr>
                    <w:softHyphen/>
                    <w:t>хоз</w:t>
                  </w:r>
                </w:p>
                <w:p w:rsidR="009435B8" w:rsidRPr="00837CE9" w:rsidRDefault="003653D1" w:rsidP="003653D1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5.  </w:t>
                  </w:r>
                  <w:r w:rsidR="009435B8" w:rsidRPr="00837CE9">
                    <w:rPr>
                      <w:color w:val="000000"/>
                    </w:rPr>
                    <w:t>Ука</w:t>
                  </w:r>
                  <w:r w:rsidR="009435B8" w:rsidRPr="00837CE9">
                    <w:rPr>
                      <w:color w:val="000000"/>
                    </w:rPr>
                    <w:softHyphen/>
                    <w:t>жи</w:t>
                  </w:r>
                  <w:r w:rsidR="009435B8" w:rsidRPr="00837CE9">
                    <w:rPr>
                      <w:color w:val="000000"/>
                    </w:rPr>
                    <w:softHyphen/>
                    <w:t>те ха</w:t>
                  </w:r>
                  <w:r w:rsidR="009435B8" w:rsidRPr="00837CE9">
                    <w:rPr>
                      <w:color w:val="000000"/>
                    </w:rPr>
                    <w:softHyphen/>
                    <w:t>рак</w:t>
                  </w:r>
                  <w:r w:rsidR="009435B8" w:rsidRPr="00837CE9">
                    <w:rPr>
                      <w:color w:val="000000"/>
                    </w:rPr>
                    <w:softHyphen/>
                    <w:t>тер</w:t>
                  </w:r>
                  <w:r w:rsidR="009435B8" w:rsidRPr="00837CE9">
                    <w:rPr>
                      <w:color w:val="000000"/>
                    </w:rPr>
                    <w:softHyphen/>
                    <w:t>ную черту пе</w:t>
                  </w:r>
                  <w:r w:rsidR="009435B8" w:rsidRPr="00837CE9">
                    <w:rPr>
                      <w:color w:val="000000"/>
                    </w:rPr>
                    <w:softHyphen/>
                    <w:t>ри</w:t>
                  </w:r>
                  <w:r w:rsidR="009435B8" w:rsidRPr="00837CE9">
                    <w:rPr>
                      <w:color w:val="000000"/>
                    </w:rPr>
                    <w:softHyphen/>
                    <w:t>о</w:t>
                  </w:r>
                  <w:r w:rsidR="009435B8" w:rsidRPr="00837CE9">
                    <w:rPr>
                      <w:color w:val="000000"/>
                    </w:rPr>
                    <w:softHyphen/>
                    <w:t>да ин</w:t>
                  </w:r>
                  <w:r w:rsidR="009435B8" w:rsidRPr="00837CE9">
                    <w:rPr>
                      <w:color w:val="000000"/>
                    </w:rPr>
                    <w:softHyphen/>
                    <w:t>ду</w:t>
                  </w:r>
                  <w:r w:rsidR="009435B8" w:rsidRPr="00837CE9">
                    <w:rPr>
                      <w:color w:val="000000"/>
                    </w:rPr>
                    <w:softHyphen/>
                    <w:t>стри</w:t>
                  </w:r>
                  <w:r w:rsidR="009435B8" w:rsidRPr="00837CE9">
                    <w:rPr>
                      <w:color w:val="000000"/>
                    </w:rPr>
                    <w:softHyphen/>
                    <w:t>а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СССР 30-х гг.</w:t>
                  </w:r>
                </w:p>
                <w:p w:rsidR="009435B8" w:rsidRPr="00837CE9" w:rsidRDefault="009435B8" w:rsidP="003653D1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3653D1">
                    <w:rPr>
                      <w:color w:val="000000"/>
                    </w:rPr>
                    <w:t xml:space="preserve">    </w:t>
                  </w:r>
                  <w:r w:rsidRPr="00837CE9">
                    <w:rPr>
                      <w:color w:val="000000"/>
                    </w:rPr>
                    <w:t>1) «пе</w:t>
                  </w:r>
                  <w:r w:rsidRPr="00837CE9">
                    <w:rPr>
                      <w:color w:val="000000"/>
                    </w:rPr>
                    <w:softHyphen/>
                    <w:t>ре</w:t>
                  </w:r>
                  <w:r w:rsidRPr="00837CE9">
                    <w:rPr>
                      <w:color w:val="000000"/>
                    </w:rPr>
                    <w:softHyphen/>
                    <w:t>кач</w:t>
                  </w:r>
                  <w:r w:rsidRPr="00837CE9">
                    <w:rPr>
                      <w:color w:val="000000"/>
                    </w:rPr>
                    <w:softHyphen/>
                    <w:t>ка» сре</w:t>
                  </w:r>
                  <w:proofErr w:type="gramStart"/>
                  <w:r w:rsidRPr="00837CE9">
                    <w:rPr>
                      <w:color w:val="000000"/>
                    </w:rPr>
                    <w:t>дств в пр</w:t>
                  </w:r>
                  <w:proofErr w:type="gramEnd"/>
                  <w:r w:rsidRPr="00837CE9">
                    <w:rPr>
                      <w:color w:val="000000"/>
                    </w:rPr>
                    <w:t>о</w:t>
                  </w:r>
                  <w:r w:rsidRPr="00837CE9">
                    <w:rPr>
                      <w:color w:val="000000"/>
                    </w:rPr>
                    <w:softHyphen/>
                    <w:t>мыш</w:t>
                  </w:r>
                  <w:r w:rsidRPr="00837CE9">
                    <w:rPr>
                      <w:color w:val="000000"/>
                    </w:rPr>
                    <w:softHyphen/>
                    <w:t>лен</w:t>
                  </w:r>
                  <w:r w:rsidRPr="00837CE9">
                    <w:rPr>
                      <w:color w:val="000000"/>
                    </w:rPr>
                    <w:softHyphen/>
                    <w:t>ность из сель</w:t>
                  </w:r>
                  <w:r w:rsidRPr="00837CE9">
                    <w:rPr>
                      <w:color w:val="000000"/>
                    </w:rPr>
                    <w:softHyphen/>
                    <w:t>ско</w:t>
                  </w:r>
                  <w:r w:rsidRPr="00837CE9">
                    <w:rPr>
                      <w:color w:val="000000"/>
                    </w:rPr>
                    <w:softHyphen/>
                    <w:t>го хо</w:t>
                  </w:r>
                  <w:r w:rsidRPr="00837CE9">
                    <w:rPr>
                      <w:color w:val="000000"/>
                    </w:rPr>
                    <w:softHyphen/>
                    <w:t>зяй</w:t>
                  </w:r>
                  <w:r w:rsidRPr="00837CE9">
                    <w:rPr>
                      <w:color w:val="000000"/>
                    </w:rPr>
                    <w:softHyphen/>
                    <w:t>ства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про</w:t>
                  </w:r>
                  <w:r w:rsidRPr="00837CE9">
                    <w:rPr>
                      <w:color w:val="000000"/>
                    </w:rPr>
                    <w:softHyphen/>
                    <w:t>ве</w:t>
                  </w:r>
                  <w:r w:rsidRPr="00837CE9">
                    <w:rPr>
                      <w:color w:val="000000"/>
                    </w:rPr>
                    <w:softHyphen/>
                    <w:t>де</w:t>
                  </w:r>
                  <w:r w:rsidRPr="00837CE9">
                    <w:rPr>
                      <w:color w:val="000000"/>
                    </w:rPr>
                    <w:softHyphen/>
                    <w:t>ние ли</w:t>
                  </w:r>
                  <w:r w:rsidRPr="00837CE9">
                    <w:rPr>
                      <w:color w:val="000000"/>
                    </w:rPr>
                    <w:softHyphen/>
                    <w:t>бе</w:t>
                  </w:r>
                  <w:r w:rsidRPr="00837CE9">
                    <w:rPr>
                      <w:color w:val="000000"/>
                    </w:rPr>
                    <w:softHyphen/>
                    <w:t>ра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за</w:t>
                  </w:r>
                  <w:r w:rsidRPr="00837CE9">
                    <w:rPr>
                      <w:color w:val="000000"/>
                    </w:rPr>
                    <w:softHyphen/>
                    <w:t>ции цен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зна</w:t>
                  </w:r>
                  <w:r w:rsidRPr="00837CE9">
                    <w:rPr>
                      <w:color w:val="000000"/>
                    </w:rPr>
                    <w:softHyphen/>
                    <w:t>чи</w:t>
                  </w:r>
                  <w:r w:rsidRPr="00837CE9">
                    <w:rPr>
                      <w:color w:val="000000"/>
                    </w:rPr>
                    <w:softHyphen/>
                    <w:t>тель</w:t>
                  </w:r>
                  <w:r w:rsidRPr="00837CE9">
                    <w:rPr>
                      <w:color w:val="000000"/>
                    </w:rPr>
                    <w:softHyphen/>
                    <w:t>ное число без</w:t>
                  </w:r>
                  <w:r w:rsidRPr="00837CE9">
                    <w:rPr>
                      <w:color w:val="000000"/>
                    </w:rPr>
                    <w:softHyphen/>
                    <w:t>ра</w:t>
                  </w:r>
                  <w:r w:rsidRPr="00837CE9">
                    <w:rPr>
                      <w:color w:val="000000"/>
                    </w:rPr>
                    <w:softHyphen/>
                    <w:t>бот</w:t>
                  </w:r>
                  <w:r w:rsidRPr="00837CE9">
                    <w:rPr>
                      <w:color w:val="000000"/>
                    </w:rPr>
                    <w:softHyphen/>
                    <w:t>ных</w:t>
                  </w:r>
                </w:p>
                <w:p w:rsidR="009435B8" w:rsidRPr="00837CE9" w:rsidRDefault="009435B8" w:rsidP="009435B8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вы</w:t>
                  </w:r>
                  <w:r w:rsidRPr="00837CE9">
                    <w:rPr>
                      <w:color w:val="000000"/>
                    </w:rPr>
                    <w:softHyphen/>
                    <w:t>да</w:t>
                  </w:r>
                  <w:r w:rsidRPr="00837CE9">
                    <w:rPr>
                      <w:color w:val="000000"/>
                    </w:rPr>
                    <w:softHyphen/>
                    <w:t>ча пас</w:t>
                  </w:r>
                  <w:r w:rsidRPr="00837CE9">
                    <w:rPr>
                      <w:color w:val="000000"/>
                    </w:rPr>
                    <w:softHyphen/>
                    <w:t>пор</w:t>
                  </w:r>
                  <w:r w:rsidRPr="00837CE9">
                    <w:rPr>
                      <w:color w:val="000000"/>
                    </w:rPr>
                    <w:softHyphen/>
                    <w:t>тов кол</w:t>
                  </w:r>
                  <w:r w:rsidRPr="00837CE9">
                    <w:rPr>
                      <w:color w:val="000000"/>
                    </w:rPr>
                    <w:softHyphen/>
                    <w:t>хоз</w:t>
                  </w:r>
                  <w:r w:rsidRPr="00837CE9">
                    <w:rPr>
                      <w:color w:val="000000"/>
                    </w:rPr>
                    <w:softHyphen/>
                    <w:t>ни</w:t>
                  </w:r>
                  <w:r w:rsidRPr="00837CE9">
                    <w:rPr>
                      <w:color w:val="000000"/>
                    </w:rPr>
                    <w:softHyphen/>
                    <w:t>кам</w:t>
                  </w:r>
                </w:p>
                <w:p w:rsidR="009435B8" w:rsidRPr="00617E87" w:rsidRDefault="00C43B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  </w:t>
                  </w:r>
                  <w:r w:rsidR="00617E87" w:rsidRPr="00617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определение словам; индустриализация, раскулачивание, СССР.</w:t>
                  </w:r>
                </w:p>
              </w:txbxContent>
            </v:textbox>
          </v:shape>
        </w:pict>
      </w:r>
      <w:r w:rsidRPr="00DD5A12">
        <w:rPr>
          <w:noProof/>
        </w:rPr>
        <w:pict>
          <v:shape id="_x0000_s1027" type="#_x0000_t202" style="position:absolute;margin-left:0;margin-top:0;width:382.25pt;height:529.5pt;z-index:251660288">
            <v:textbox style="mso-next-textbox:#_x0000_s1027">
              <w:txbxContent>
                <w:p w:rsidR="00837CE9" w:rsidRPr="00837CE9" w:rsidRDefault="00837CE9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center"/>
                    <w:rPr>
                      <w:b/>
                      <w:color w:val="000000"/>
                    </w:rPr>
                  </w:pPr>
                  <w:r w:rsidRPr="00837CE9">
                    <w:rPr>
                      <w:b/>
                      <w:color w:val="000000"/>
                    </w:rPr>
                    <w:t>Тест «Индустриализация и коллективизация  в СССР</w:t>
                  </w:r>
                  <w:r>
                    <w:rPr>
                      <w:b/>
                      <w:color w:val="000000"/>
                    </w:rPr>
                    <w:t>»</w:t>
                  </w:r>
                </w:p>
                <w:p w:rsidR="00837CE9" w:rsidRPr="00837CE9" w:rsidRDefault="00EF5FE5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Вариант 1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 w:rsidR="009435B8" w:rsidRPr="00837CE9">
                    <w:rPr>
                      <w:color w:val="000000"/>
                    </w:rPr>
                    <w:t>Про</w:t>
                  </w:r>
                  <w:r w:rsidR="009435B8" w:rsidRPr="00837CE9">
                    <w:rPr>
                      <w:color w:val="000000"/>
                    </w:rPr>
                    <w:softHyphen/>
                    <w:t>ве</w:t>
                  </w:r>
                  <w:r w:rsidR="009435B8" w:rsidRPr="00837CE9">
                    <w:rPr>
                      <w:color w:val="000000"/>
                    </w:rPr>
                    <w:softHyphen/>
                    <w:t>де</w:t>
                  </w:r>
                  <w:r w:rsidR="009435B8" w:rsidRPr="00837CE9">
                    <w:rPr>
                      <w:color w:val="000000"/>
                    </w:rPr>
                    <w:softHyphen/>
                    <w:t>ние по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ки сплош</w:t>
                  </w:r>
                  <w:r w:rsidR="009435B8" w:rsidRPr="00837CE9">
                    <w:rPr>
                      <w:color w:val="000000"/>
                    </w:rPr>
                    <w:softHyphen/>
                    <w:t>ной кол</w:t>
                  </w:r>
                  <w:r w:rsidR="009435B8" w:rsidRPr="00837CE9">
                    <w:rPr>
                      <w:color w:val="000000"/>
                    </w:rPr>
                    <w:softHyphen/>
                    <w:t>лек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ви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было на</w:t>
                  </w:r>
                  <w:r w:rsidR="009435B8" w:rsidRPr="00837CE9">
                    <w:rPr>
                      <w:color w:val="000000"/>
                    </w:rPr>
                    <w:softHyphen/>
                    <w:t>ча</w:t>
                  </w:r>
                  <w:r w:rsidR="009435B8" w:rsidRPr="00837CE9">
                    <w:rPr>
                      <w:color w:val="000000"/>
                    </w:rPr>
                    <w:softHyphen/>
                    <w:t xml:space="preserve">то </w:t>
                  </w:r>
                  <w:proofErr w:type="gramStart"/>
                  <w:r w:rsidR="009435B8" w:rsidRPr="00837CE9">
                    <w:rPr>
                      <w:color w:val="000000"/>
                    </w:rPr>
                    <w:t>в</w:t>
                  </w:r>
                  <w:proofErr w:type="gramEnd"/>
                </w:p>
                <w:p w:rsidR="009435B8" w:rsidRPr="00837CE9" w:rsidRDefault="009435B8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837CE9">
                    <w:rPr>
                      <w:color w:val="000000"/>
                    </w:rPr>
                    <w:t xml:space="preserve">         </w:t>
                  </w:r>
                  <w:r w:rsidRPr="00837CE9">
                    <w:rPr>
                      <w:color w:val="000000"/>
                    </w:rPr>
                    <w:t>1) 1918 г.</w:t>
                  </w:r>
                  <w:r w:rsidR="00837CE9">
                    <w:rPr>
                      <w:color w:val="000000"/>
                    </w:rPr>
                    <w:t xml:space="preserve">  </w:t>
                  </w:r>
                  <w:r w:rsidRPr="00837CE9">
                    <w:rPr>
                      <w:color w:val="000000"/>
                    </w:rPr>
                    <w:t>2) 1921 г.</w:t>
                  </w:r>
                  <w:r w:rsidR="00837CE9">
                    <w:rPr>
                      <w:color w:val="000000"/>
                    </w:rPr>
                    <w:t xml:space="preserve">   </w:t>
                  </w:r>
                  <w:r w:rsidRPr="00837CE9">
                    <w:rPr>
                      <w:color w:val="000000"/>
                    </w:rPr>
                    <w:t>3) 1929 г.</w:t>
                  </w:r>
                  <w:r w:rsidR="00837CE9">
                    <w:rPr>
                      <w:color w:val="000000"/>
                    </w:rPr>
                    <w:t xml:space="preserve">  </w:t>
                  </w:r>
                  <w:r w:rsidRPr="00837CE9">
                    <w:rPr>
                      <w:color w:val="000000"/>
                    </w:rPr>
                    <w:t>4) 1937 г.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 w:rsidR="009435B8" w:rsidRPr="00837CE9">
                    <w:rPr>
                      <w:color w:val="000000"/>
                    </w:rPr>
                    <w:t>Что из на</w:t>
                  </w:r>
                  <w:r w:rsidR="009435B8" w:rsidRPr="00837CE9">
                    <w:rPr>
                      <w:color w:val="000000"/>
                    </w:rPr>
                    <w:softHyphen/>
                    <w:t>зван</w:t>
                  </w:r>
                  <w:r w:rsidR="009435B8" w:rsidRPr="00837CE9">
                    <w:rPr>
                      <w:color w:val="000000"/>
                    </w:rPr>
                    <w:softHyphen/>
                    <w:t>но</w:t>
                  </w:r>
                  <w:r w:rsidR="009435B8" w:rsidRPr="00837CE9">
                    <w:rPr>
                      <w:color w:val="000000"/>
                    </w:rPr>
                    <w:softHyphen/>
                    <w:t>го стало по</w:t>
                  </w:r>
                  <w:r w:rsidR="009435B8" w:rsidRPr="00837CE9">
                    <w:rPr>
                      <w:color w:val="000000"/>
                    </w:rPr>
                    <w:softHyphen/>
                    <w:t>след</w:t>
                  </w:r>
                  <w:r w:rsidR="009435B8" w:rsidRPr="00837CE9">
                    <w:rPr>
                      <w:color w:val="000000"/>
                    </w:rPr>
                    <w:softHyphen/>
                    <w:t>стви</w:t>
                  </w:r>
                  <w:r w:rsidR="009435B8" w:rsidRPr="00837CE9">
                    <w:rPr>
                      <w:color w:val="000000"/>
                    </w:rPr>
                    <w:softHyphen/>
                    <w:t>ем кол</w:t>
                  </w:r>
                  <w:r w:rsidR="009435B8" w:rsidRPr="00837CE9">
                    <w:rPr>
                      <w:color w:val="000000"/>
                    </w:rPr>
                    <w:softHyphen/>
                    <w:t>лек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ви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ции, осу</w:t>
                  </w:r>
                  <w:r w:rsidR="009435B8" w:rsidRPr="00837CE9">
                    <w:rPr>
                      <w:color w:val="000000"/>
                    </w:rPr>
                    <w:softHyphen/>
                    <w:t>ществлённой в СССР в 1930-е гг.?</w:t>
                  </w:r>
                </w:p>
                <w:p w:rsidR="00837CE9" w:rsidRDefault="009435B8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837CE9">
                    <w:rPr>
                      <w:color w:val="000000"/>
                    </w:rPr>
                    <w:t xml:space="preserve">    </w:t>
                  </w:r>
                  <w:r w:rsidRPr="00837CE9">
                    <w:rPr>
                      <w:color w:val="000000"/>
                    </w:rPr>
                    <w:t>1) уве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че</w:t>
                  </w:r>
                  <w:r w:rsidRPr="00837CE9">
                    <w:rPr>
                      <w:color w:val="000000"/>
                    </w:rPr>
                    <w:softHyphen/>
                    <w:t>ние доли еди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лич</w:t>
                  </w:r>
                  <w:r w:rsidRPr="00837CE9">
                    <w:rPr>
                      <w:color w:val="000000"/>
                    </w:rPr>
                    <w:softHyphen/>
                    <w:t>ных кре</w:t>
                  </w:r>
                  <w:r w:rsidRPr="00837CE9">
                    <w:rPr>
                      <w:color w:val="000000"/>
                    </w:rPr>
                    <w:softHyphen/>
                    <w:t>стьян</w:t>
                  </w:r>
                  <w:r w:rsidRPr="00837CE9">
                    <w:rPr>
                      <w:color w:val="000000"/>
                    </w:rPr>
                    <w:softHyphen/>
                    <w:t>ских хо</w:t>
                  </w:r>
                  <w:r w:rsidRPr="00837CE9">
                    <w:rPr>
                      <w:color w:val="000000"/>
                    </w:rPr>
                    <w:softHyphen/>
                    <w:t xml:space="preserve">зяйств </w:t>
                  </w:r>
                  <w:proofErr w:type="gramStart"/>
                  <w:r w:rsidRPr="00837CE9">
                    <w:rPr>
                      <w:color w:val="000000"/>
                    </w:rPr>
                    <w:t>в</w:t>
                  </w:r>
                  <w:proofErr w:type="gramEnd"/>
                  <w:r w:rsidRPr="00837CE9">
                    <w:rPr>
                      <w:color w:val="000000"/>
                    </w:rPr>
                    <w:t xml:space="preserve"> </w:t>
                  </w:r>
                </w:p>
                <w:p w:rsidR="009435B8" w:rsidRPr="00837CE9" w:rsidRDefault="00837CE9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</w:t>
                  </w:r>
                  <w:proofErr w:type="gramStart"/>
                  <w:r w:rsidR="009435B8" w:rsidRPr="00837CE9"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х</w:t>
                  </w:r>
                  <w:proofErr w:type="spellEnd"/>
                  <w:r w:rsidR="009435B8" w:rsidRPr="00837CE9">
                    <w:rPr>
                      <w:color w:val="000000"/>
                    </w:rPr>
                    <w:t xml:space="preserve"> про</w:t>
                  </w:r>
                  <w:r w:rsidR="009435B8" w:rsidRPr="00837CE9">
                    <w:rPr>
                      <w:color w:val="000000"/>
                    </w:rPr>
                    <w:softHyphen/>
                    <w:t>из</w:t>
                  </w:r>
                  <w:r w:rsidR="009435B8" w:rsidRPr="00837CE9">
                    <w:rPr>
                      <w:color w:val="000000"/>
                    </w:rPr>
                    <w:softHyphen/>
                    <w:t>вод</w:t>
                  </w:r>
                  <w:r w:rsidR="009435B8" w:rsidRPr="00837CE9">
                    <w:rPr>
                      <w:color w:val="000000"/>
                    </w:rPr>
                    <w:softHyphen/>
                    <w:t>стве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зна</w:t>
                  </w:r>
                  <w:r w:rsidRPr="00837CE9">
                    <w:rPr>
                      <w:color w:val="000000"/>
                    </w:rPr>
                    <w:softHyphen/>
                    <w:t>чи</w:t>
                  </w:r>
                  <w:r w:rsidRPr="00837CE9">
                    <w:rPr>
                      <w:color w:val="000000"/>
                    </w:rPr>
                    <w:softHyphen/>
                    <w:t>тель</w:t>
                  </w:r>
                  <w:r w:rsidRPr="00837CE9">
                    <w:rPr>
                      <w:color w:val="000000"/>
                    </w:rPr>
                    <w:softHyphen/>
                    <w:t>ное улуч</w:t>
                  </w:r>
                  <w:r w:rsidRPr="00837CE9">
                    <w:rPr>
                      <w:color w:val="000000"/>
                    </w:rPr>
                    <w:softHyphen/>
                    <w:t>ше</w:t>
                  </w:r>
                  <w:r w:rsidRPr="00837CE9">
                    <w:rPr>
                      <w:color w:val="000000"/>
                    </w:rPr>
                    <w:softHyphen/>
                    <w:t>ние уров</w:t>
                  </w:r>
                  <w:r w:rsidRPr="00837CE9">
                    <w:rPr>
                      <w:color w:val="000000"/>
                    </w:rPr>
                    <w:softHyphen/>
                    <w:t>ня жизни кре</w:t>
                  </w:r>
                  <w:r w:rsidRPr="00837CE9">
                    <w:rPr>
                      <w:color w:val="000000"/>
                    </w:rPr>
                    <w:softHyphen/>
                    <w:t>стьян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све</w:t>
                  </w:r>
                  <w:r w:rsidRPr="00837CE9">
                    <w:rPr>
                      <w:color w:val="000000"/>
                    </w:rPr>
                    <w:softHyphen/>
                    <w:t>де</w:t>
                  </w:r>
                  <w:r w:rsidRPr="00837CE9">
                    <w:rPr>
                      <w:color w:val="000000"/>
                    </w:rPr>
                    <w:softHyphen/>
                    <w:t>ние к ми</w:t>
                  </w:r>
                  <w:r w:rsidRPr="00837CE9">
                    <w:rPr>
                      <w:color w:val="000000"/>
                    </w:rPr>
                    <w:softHyphen/>
                    <w:t>ни</w:t>
                  </w:r>
                  <w:r w:rsidRPr="00837CE9">
                    <w:rPr>
                      <w:color w:val="000000"/>
                    </w:rPr>
                    <w:softHyphen/>
                    <w:t>му</w:t>
                  </w:r>
                  <w:r w:rsidRPr="00837CE9">
                    <w:rPr>
                      <w:color w:val="000000"/>
                    </w:rPr>
                    <w:softHyphen/>
                    <w:t>му част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го сек</w:t>
                  </w:r>
                  <w:r w:rsidRPr="00837CE9">
                    <w:rPr>
                      <w:color w:val="000000"/>
                    </w:rPr>
                    <w:softHyphen/>
                    <w:t>то</w:t>
                  </w:r>
                  <w:r w:rsidRPr="00837CE9">
                    <w:rPr>
                      <w:color w:val="000000"/>
                    </w:rPr>
                    <w:softHyphen/>
                    <w:t>ра в сель</w:t>
                  </w:r>
                  <w:r w:rsidRPr="00837CE9">
                    <w:rPr>
                      <w:color w:val="000000"/>
                    </w:rPr>
                    <w:softHyphen/>
                    <w:t>ском хо</w:t>
                  </w:r>
                  <w:r w:rsidRPr="00837CE9">
                    <w:rPr>
                      <w:color w:val="000000"/>
                    </w:rPr>
                    <w:softHyphen/>
                    <w:t>зяй</w:t>
                  </w:r>
                  <w:r w:rsidRPr="00837CE9">
                    <w:rPr>
                      <w:color w:val="000000"/>
                    </w:rPr>
                    <w:softHyphen/>
                    <w:t>стве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раз</w:t>
                  </w:r>
                  <w:r w:rsidRPr="00837CE9">
                    <w:rPr>
                      <w:color w:val="000000"/>
                    </w:rPr>
                    <w:softHyphen/>
                    <w:t>ви</w:t>
                  </w:r>
                  <w:r w:rsidRPr="00837CE9">
                    <w:rPr>
                      <w:color w:val="000000"/>
                    </w:rPr>
                    <w:softHyphen/>
                    <w:t>тие фер</w:t>
                  </w:r>
                  <w:r w:rsidRPr="00837CE9">
                    <w:rPr>
                      <w:color w:val="000000"/>
                    </w:rPr>
                    <w:softHyphen/>
                    <w:t>мер</w:t>
                  </w:r>
                  <w:r w:rsidRPr="00837CE9">
                    <w:rPr>
                      <w:color w:val="000000"/>
                    </w:rPr>
                    <w:softHyphen/>
                    <w:t>ско</w:t>
                  </w:r>
                  <w:r w:rsidRPr="00837CE9">
                    <w:rPr>
                      <w:color w:val="000000"/>
                    </w:rPr>
                    <w:softHyphen/>
                    <w:t>го хо</w:t>
                  </w:r>
                  <w:r w:rsidRPr="00837CE9">
                    <w:rPr>
                      <w:color w:val="000000"/>
                    </w:rPr>
                    <w:softHyphen/>
                    <w:t>зяй</w:t>
                  </w:r>
                  <w:r w:rsidRPr="00837CE9">
                    <w:rPr>
                      <w:color w:val="000000"/>
                    </w:rPr>
                    <w:softHyphen/>
                    <w:t>ства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 </w:t>
                  </w:r>
                  <w:r w:rsidR="009435B8" w:rsidRPr="00837CE9">
                    <w:rPr>
                      <w:color w:val="000000"/>
                    </w:rPr>
                    <w:t>Что из на</w:t>
                  </w:r>
                  <w:r w:rsidR="009435B8" w:rsidRPr="00837CE9">
                    <w:rPr>
                      <w:color w:val="000000"/>
                    </w:rPr>
                    <w:softHyphen/>
                    <w:t>зван</w:t>
                  </w:r>
                  <w:r w:rsidR="009435B8" w:rsidRPr="00837CE9">
                    <w:rPr>
                      <w:color w:val="000000"/>
                    </w:rPr>
                    <w:softHyphen/>
                    <w:t>но</w:t>
                  </w:r>
                  <w:r w:rsidR="009435B8" w:rsidRPr="00837CE9">
                    <w:rPr>
                      <w:color w:val="000000"/>
                    </w:rPr>
                    <w:softHyphen/>
                    <w:t>го яв</w:t>
                  </w:r>
                  <w:r w:rsidR="009435B8" w:rsidRPr="00837CE9">
                    <w:rPr>
                      <w:color w:val="000000"/>
                    </w:rPr>
                    <w:softHyphen/>
                    <w:t>ля</w:t>
                  </w:r>
                  <w:r w:rsidR="009435B8" w:rsidRPr="00837CE9">
                    <w:rPr>
                      <w:color w:val="000000"/>
                    </w:rPr>
                    <w:softHyphen/>
                    <w:t>лось одним из ито</w:t>
                  </w:r>
                  <w:r w:rsidR="009435B8" w:rsidRPr="00837CE9">
                    <w:rPr>
                      <w:color w:val="000000"/>
                    </w:rPr>
                    <w:softHyphen/>
                    <w:t>гов пер</w:t>
                  </w:r>
                  <w:r w:rsidR="009435B8" w:rsidRPr="00837CE9">
                    <w:rPr>
                      <w:color w:val="000000"/>
                    </w:rPr>
                    <w:softHyphen/>
                    <w:t>вых пя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ле</w:t>
                  </w:r>
                  <w:r w:rsidR="009435B8" w:rsidRPr="00837CE9">
                    <w:rPr>
                      <w:color w:val="000000"/>
                    </w:rPr>
                    <w:softHyphen/>
                    <w:t>ток?</w:t>
                  </w:r>
                </w:p>
                <w:p w:rsidR="009435B8" w:rsidRPr="00837CE9" w:rsidRDefault="009435B8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837CE9">
                    <w:rPr>
                      <w:color w:val="000000"/>
                    </w:rPr>
                    <w:t xml:space="preserve">     </w:t>
                  </w:r>
                  <w:r w:rsidRPr="00837CE9">
                    <w:rPr>
                      <w:color w:val="000000"/>
                    </w:rPr>
                    <w:t>1) от</w:t>
                  </w:r>
                  <w:r w:rsidRPr="00837CE9">
                    <w:rPr>
                      <w:color w:val="000000"/>
                    </w:rPr>
                    <w:softHyphen/>
                    <w:t>ме</w:t>
                  </w:r>
                  <w:r w:rsidRPr="00837CE9">
                    <w:rPr>
                      <w:color w:val="000000"/>
                    </w:rPr>
                    <w:softHyphen/>
                    <w:t>на го</w:t>
                  </w:r>
                  <w:r w:rsidRPr="00837CE9">
                    <w:rPr>
                      <w:color w:val="000000"/>
                    </w:rPr>
                    <w:softHyphen/>
                    <w:t>су</w:t>
                  </w:r>
                  <w:r w:rsidRPr="00837CE9">
                    <w:rPr>
                      <w:color w:val="000000"/>
                    </w:rPr>
                    <w:softHyphen/>
                    <w:t>дар</w:t>
                  </w:r>
                  <w:r w:rsidRPr="00837CE9">
                    <w:rPr>
                      <w:color w:val="000000"/>
                    </w:rPr>
                    <w:softHyphen/>
                    <w:t>ствен</w:t>
                  </w:r>
                  <w:r w:rsidRPr="00837CE9">
                    <w:rPr>
                      <w:color w:val="000000"/>
                    </w:rPr>
                    <w:softHyphen/>
                    <w:t>ной мо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по</w:t>
                  </w:r>
                  <w:r w:rsidRPr="00837CE9">
                    <w:rPr>
                      <w:color w:val="000000"/>
                    </w:rPr>
                    <w:softHyphen/>
                    <w:t>лии на внеш</w:t>
                  </w:r>
                  <w:r w:rsidRPr="00837CE9">
                    <w:rPr>
                      <w:color w:val="000000"/>
                    </w:rPr>
                    <w:softHyphen/>
                    <w:t>нюю тор</w:t>
                  </w:r>
                  <w:r w:rsidRPr="00837CE9">
                    <w:rPr>
                      <w:color w:val="000000"/>
                    </w:rPr>
                    <w:softHyphen/>
                    <w:t>гов</w:t>
                  </w:r>
                  <w:r w:rsidRPr="00837CE9">
                    <w:rPr>
                      <w:color w:val="000000"/>
                    </w:rPr>
                    <w:softHyphen/>
                    <w:t>лю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укреп</w:t>
                  </w:r>
                  <w:r w:rsidRPr="00837CE9">
                    <w:rPr>
                      <w:color w:val="000000"/>
                    </w:rPr>
                    <w:softHyphen/>
                    <w:t>ле</w:t>
                  </w:r>
                  <w:r w:rsidRPr="00837CE9">
                    <w:rPr>
                      <w:color w:val="000000"/>
                    </w:rPr>
                    <w:softHyphen/>
                    <w:t>ние обо</w:t>
                  </w:r>
                  <w:r w:rsidRPr="00837CE9">
                    <w:rPr>
                      <w:color w:val="000000"/>
                    </w:rPr>
                    <w:softHyphen/>
                    <w:t>ро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спо</w:t>
                  </w:r>
                  <w:r w:rsidRPr="00837CE9">
                    <w:rPr>
                      <w:color w:val="000000"/>
                    </w:rPr>
                    <w:softHyphen/>
                    <w:t>соб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сти стра</w:t>
                  </w:r>
                  <w:r w:rsidRPr="00837CE9">
                    <w:rPr>
                      <w:color w:val="000000"/>
                    </w:rPr>
                    <w:softHyphen/>
                    <w:t>ны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ин</w:t>
                  </w:r>
                  <w:r w:rsidRPr="00837CE9">
                    <w:rPr>
                      <w:color w:val="000000"/>
                    </w:rPr>
                    <w:softHyphen/>
                    <w:t>тен</w:t>
                  </w:r>
                  <w:r w:rsidRPr="00837CE9">
                    <w:rPr>
                      <w:color w:val="000000"/>
                    </w:rPr>
                    <w:softHyphen/>
                    <w:t>сив</w:t>
                  </w:r>
                  <w:r w:rsidRPr="00837CE9">
                    <w:rPr>
                      <w:color w:val="000000"/>
                    </w:rPr>
                    <w:softHyphen/>
                    <w:t>ное раз</w:t>
                  </w:r>
                  <w:r w:rsidRPr="00837CE9">
                    <w:rPr>
                      <w:color w:val="000000"/>
                    </w:rPr>
                    <w:softHyphen/>
                    <w:t>ви</w:t>
                  </w:r>
                  <w:r w:rsidRPr="00837CE9">
                    <w:rPr>
                      <w:color w:val="000000"/>
                    </w:rPr>
                    <w:softHyphen/>
                    <w:t>тие от</w:t>
                  </w:r>
                  <w:r w:rsidRPr="00837CE9">
                    <w:rPr>
                      <w:color w:val="000000"/>
                    </w:rPr>
                    <w:softHyphen/>
                    <w:t>руб</w:t>
                  </w:r>
                  <w:r w:rsidRPr="00837CE9">
                    <w:rPr>
                      <w:color w:val="000000"/>
                    </w:rPr>
                    <w:softHyphen/>
                    <w:t>ных и ху</w:t>
                  </w:r>
                  <w:r w:rsidRPr="00837CE9">
                    <w:rPr>
                      <w:color w:val="000000"/>
                    </w:rPr>
                    <w:softHyphen/>
                    <w:t>тор</w:t>
                  </w:r>
                  <w:r w:rsidRPr="00837CE9">
                    <w:rPr>
                      <w:color w:val="000000"/>
                    </w:rPr>
                    <w:softHyphen/>
                    <w:t>ских хо</w:t>
                  </w:r>
                  <w:r w:rsidRPr="00837CE9">
                    <w:rPr>
                      <w:color w:val="000000"/>
                    </w:rPr>
                    <w:softHyphen/>
                    <w:t>зяйств в де</w:t>
                  </w:r>
                  <w:r w:rsidRPr="00837CE9">
                    <w:rPr>
                      <w:color w:val="000000"/>
                    </w:rPr>
                    <w:softHyphen/>
                    <w:t>рев</w:t>
                  </w:r>
                  <w:r w:rsidRPr="00837CE9">
                    <w:rPr>
                      <w:color w:val="000000"/>
                    </w:rPr>
                    <w:softHyphen/>
                    <w:t>не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укреп</w:t>
                  </w:r>
                  <w:r w:rsidRPr="00837CE9">
                    <w:rPr>
                      <w:color w:val="000000"/>
                    </w:rPr>
                    <w:softHyphen/>
                    <w:t>ле</w:t>
                  </w:r>
                  <w:r w:rsidRPr="00837CE9">
                    <w:rPr>
                      <w:color w:val="000000"/>
                    </w:rPr>
                    <w:softHyphen/>
                    <w:t>ние по</w:t>
                  </w:r>
                  <w:r w:rsidRPr="00837CE9">
                    <w:rPr>
                      <w:color w:val="000000"/>
                    </w:rPr>
                    <w:softHyphen/>
                    <w:t>зи</w:t>
                  </w:r>
                  <w:r w:rsidRPr="00837CE9">
                    <w:rPr>
                      <w:color w:val="000000"/>
                    </w:rPr>
                    <w:softHyphen/>
                    <w:t>ций част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го сек</w:t>
                  </w:r>
                  <w:r w:rsidRPr="00837CE9">
                    <w:rPr>
                      <w:color w:val="000000"/>
                    </w:rPr>
                    <w:softHyphen/>
                    <w:t>то</w:t>
                  </w:r>
                  <w:r w:rsidRPr="00837CE9">
                    <w:rPr>
                      <w:color w:val="000000"/>
                    </w:rPr>
                    <w:softHyphen/>
                    <w:t>ра эко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ми</w:t>
                  </w:r>
                  <w:r w:rsidRPr="00837CE9">
                    <w:rPr>
                      <w:color w:val="000000"/>
                    </w:rPr>
                    <w:softHyphen/>
                    <w:t>ки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4.  </w:t>
                  </w:r>
                  <w:r w:rsidR="009435B8" w:rsidRPr="00837CE9">
                    <w:rPr>
                      <w:color w:val="000000"/>
                    </w:rPr>
                    <w:t>Стро</w:t>
                  </w:r>
                  <w:r w:rsidR="009435B8" w:rsidRPr="00837CE9">
                    <w:rPr>
                      <w:color w:val="000000"/>
                    </w:rPr>
                    <w:softHyphen/>
                    <w:t>и</w:t>
                  </w:r>
                  <w:r w:rsidR="009435B8" w:rsidRPr="00837CE9">
                    <w:rPr>
                      <w:color w:val="000000"/>
                    </w:rPr>
                    <w:softHyphen/>
                    <w:t>тель</w:t>
                  </w:r>
                  <w:r w:rsidR="009435B8" w:rsidRPr="00837CE9">
                    <w:rPr>
                      <w:color w:val="000000"/>
                    </w:rPr>
                    <w:softHyphen/>
                    <w:t>ство круп</w:t>
                  </w:r>
                  <w:r w:rsidR="009435B8" w:rsidRPr="00837CE9">
                    <w:rPr>
                      <w:color w:val="000000"/>
                    </w:rPr>
                    <w:softHyphen/>
                    <w:t>ных про</w:t>
                  </w:r>
                  <w:r w:rsidR="009435B8" w:rsidRPr="00837CE9">
                    <w:rPr>
                      <w:color w:val="000000"/>
                    </w:rPr>
                    <w:softHyphen/>
                    <w:t>мыш</w:t>
                  </w:r>
                  <w:r w:rsidR="009435B8" w:rsidRPr="00837CE9">
                    <w:rPr>
                      <w:color w:val="000000"/>
                    </w:rPr>
                    <w:softHyphen/>
                    <w:t>лен</w:t>
                  </w:r>
                  <w:r w:rsidR="009435B8" w:rsidRPr="00837CE9">
                    <w:rPr>
                      <w:color w:val="000000"/>
                    </w:rPr>
                    <w:softHyphen/>
                    <w:t>ных пред</w:t>
                  </w:r>
                  <w:r w:rsidR="009435B8" w:rsidRPr="00837CE9">
                    <w:rPr>
                      <w:color w:val="000000"/>
                    </w:rPr>
                    <w:softHyphen/>
                    <w:t>при</w:t>
                  </w:r>
                  <w:r w:rsidR="009435B8" w:rsidRPr="00837CE9">
                    <w:rPr>
                      <w:color w:val="000000"/>
                    </w:rPr>
                    <w:softHyphen/>
                    <w:t>я</w:t>
                  </w:r>
                  <w:r w:rsidR="009435B8" w:rsidRPr="00837CE9">
                    <w:rPr>
                      <w:color w:val="000000"/>
                    </w:rPr>
                    <w:softHyphen/>
                    <w:t>тий стало ре</w:t>
                  </w:r>
                  <w:r w:rsidR="009435B8" w:rsidRPr="00837CE9">
                    <w:rPr>
                      <w:color w:val="000000"/>
                    </w:rPr>
                    <w:softHyphen/>
                    <w:t>зуль</w:t>
                  </w:r>
                  <w:r w:rsidR="009435B8" w:rsidRPr="00837CE9">
                    <w:rPr>
                      <w:color w:val="000000"/>
                    </w:rPr>
                    <w:softHyphen/>
                    <w:t>та</w:t>
                  </w:r>
                  <w:r w:rsidR="009435B8" w:rsidRPr="00837CE9">
                    <w:rPr>
                      <w:color w:val="000000"/>
                    </w:rPr>
                    <w:softHyphen/>
                    <w:t>том осу</w:t>
                  </w:r>
                  <w:r w:rsidR="009435B8" w:rsidRPr="00837CE9">
                    <w:rPr>
                      <w:color w:val="000000"/>
                    </w:rPr>
                    <w:softHyphen/>
                    <w:t>ществ</w:t>
                  </w:r>
                  <w:r w:rsidR="009435B8" w:rsidRPr="00837CE9">
                    <w:rPr>
                      <w:color w:val="000000"/>
                    </w:rPr>
                    <w:softHyphen/>
                    <w:t>ле</w:t>
                  </w:r>
                  <w:r w:rsidR="009435B8" w:rsidRPr="00837CE9">
                    <w:rPr>
                      <w:color w:val="000000"/>
                    </w:rPr>
                    <w:softHyphen/>
                    <w:t>ния в СССР</w:t>
                  </w:r>
                </w:p>
                <w:p w:rsidR="009435B8" w:rsidRPr="00837CE9" w:rsidRDefault="009435B8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837CE9">
                    <w:rPr>
                      <w:color w:val="000000"/>
                    </w:rPr>
                    <w:t xml:space="preserve">     </w:t>
                  </w:r>
                  <w:r w:rsidRPr="00837CE9">
                    <w:rPr>
                      <w:color w:val="000000"/>
                    </w:rPr>
                    <w:t>1) по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ти</w:t>
                  </w:r>
                  <w:r w:rsidRPr="00837CE9">
                    <w:rPr>
                      <w:color w:val="000000"/>
                    </w:rPr>
                    <w:softHyphen/>
                    <w:t>ки «во</w:t>
                  </w:r>
                  <w:r w:rsidRPr="00837CE9">
                    <w:rPr>
                      <w:color w:val="000000"/>
                    </w:rPr>
                    <w:softHyphen/>
                    <w:t>ен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го ком</w:t>
                  </w:r>
                  <w:r w:rsidRPr="00837CE9">
                    <w:rPr>
                      <w:color w:val="000000"/>
                    </w:rPr>
                    <w:softHyphen/>
                    <w:t>му</w:t>
                  </w:r>
                  <w:r w:rsidRPr="00837CE9">
                    <w:rPr>
                      <w:color w:val="000000"/>
                    </w:rPr>
                    <w:softHyphen/>
                    <w:t>низ</w:t>
                  </w:r>
                  <w:r w:rsidRPr="00837CE9">
                    <w:rPr>
                      <w:color w:val="000000"/>
                    </w:rPr>
                    <w:softHyphen/>
                    <w:t>ма»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новой эко</w:t>
                  </w:r>
                  <w:r w:rsidRPr="00837CE9">
                    <w:rPr>
                      <w:color w:val="000000"/>
                    </w:rPr>
                    <w:softHyphen/>
                    <w:t>но</w:t>
                  </w:r>
                  <w:r w:rsidRPr="00837CE9">
                    <w:rPr>
                      <w:color w:val="000000"/>
                    </w:rPr>
                    <w:softHyphen/>
                    <w:t>ми</w:t>
                  </w:r>
                  <w:r w:rsidRPr="00837CE9">
                    <w:rPr>
                      <w:color w:val="000000"/>
                    </w:rPr>
                    <w:softHyphen/>
                    <w:t>че</w:t>
                  </w:r>
                  <w:r w:rsidRPr="00837CE9">
                    <w:rPr>
                      <w:color w:val="000000"/>
                    </w:rPr>
                    <w:softHyphen/>
                    <w:t>ской по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ти</w:t>
                  </w:r>
                  <w:r w:rsidRPr="00837CE9">
                    <w:rPr>
                      <w:color w:val="000000"/>
                    </w:rPr>
                    <w:softHyphen/>
                    <w:t>ки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по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ти</w:t>
                  </w:r>
                  <w:r w:rsidRPr="00837CE9">
                    <w:rPr>
                      <w:color w:val="000000"/>
                    </w:rPr>
                    <w:softHyphen/>
                    <w:t>ки кол</w:t>
                  </w:r>
                  <w:r w:rsidRPr="00837CE9">
                    <w:rPr>
                      <w:color w:val="000000"/>
                    </w:rPr>
                    <w:softHyphen/>
                    <w:t>лек</w:t>
                  </w:r>
                  <w:r w:rsidRPr="00837CE9">
                    <w:rPr>
                      <w:color w:val="000000"/>
                    </w:rPr>
                    <w:softHyphen/>
                    <w:t>ти</w:t>
                  </w:r>
                  <w:r w:rsidRPr="00837CE9">
                    <w:rPr>
                      <w:color w:val="000000"/>
                    </w:rPr>
                    <w:softHyphen/>
                    <w:t>ви</w:t>
                  </w:r>
                  <w:r w:rsidRPr="00837CE9">
                    <w:rPr>
                      <w:color w:val="000000"/>
                    </w:rPr>
                    <w:softHyphen/>
                    <w:t>за</w:t>
                  </w:r>
                  <w:r w:rsidRPr="00837CE9">
                    <w:rPr>
                      <w:color w:val="000000"/>
                    </w:rPr>
                    <w:softHyphen/>
                    <w:t>ции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по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ти</w:t>
                  </w:r>
                  <w:r w:rsidRPr="00837CE9">
                    <w:rPr>
                      <w:color w:val="000000"/>
                    </w:rPr>
                    <w:softHyphen/>
                    <w:t>ки ин</w:t>
                  </w:r>
                  <w:r w:rsidRPr="00837CE9">
                    <w:rPr>
                      <w:color w:val="000000"/>
                    </w:rPr>
                    <w:softHyphen/>
                    <w:t>ду</w:t>
                  </w:r>
                  <w:r w:rsidRPr="00837CE9">
                    <w:rPr>
                      <w:color w:val="000000"/>
                    </w:rPr>
                    <w:softHyphen/>
                    <w:t>стри</w:t>
                  </w:r>
                  <w:r w:rsidRPr="00837CE9">
                    <w:rPr>
                      <w:color w:val="000000"/>
                    </w:rPr>
                    <w:softHyphen/>
                    <w:t>а</w:t>
                  </w:r>
                  <w:r w:rsidRPr="00837CE9">
                    <w:rPr>
                      <w:color w:val="000000"/>
                    </w:rPr>
                    <w:softHyphen/>
                    <w:t>ли</w:t>
                  </w:r>
                  <w:r w:rsidRPr="00837CE9">
                    <w:rPr>
                      <w:color w:val="000000"/>
                    </w:rPr>
                    <w:softHyphen/>
                    <w:t>за</w:t>
                  </w:r>
                  <w:r w:rsidRPr="00837CE9">
                    <w:rPr>
                      <w:color w:val="000000"/>
                    </w:rPr>
                    <w:softHyphen/>
                    <w:t>ции</w:t>
                  </w:r>
                </w:p>
                <w:p w:rsidR="009435B8" w:rsidRPr="00837CE9" w:rsidRDefault="00837CE9" w:rsidP="00837CE9">
                  <w:pPr>
                    <w:pStyle w:val="leftmargin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5. </w:t>
                  </w:r>
                  <w:r w:rsidR="009435B8" w:rsidRPr="00837CE9">
                    <w:rPr>
                      <w:color w:val="000000"/>
                    </w:rPr>
                    <w:t>Какой тер</w:t>
                  </w:r>
                  <w:r w:rsidR="009435B8" w:rsidRPr="00837CE9">
                    <w:rPr>
                      <w:color w:val="000000"/>
                    </w:rPr>
                    <w:softHyphen/>
                    <w:t>мин не</w:t>
                  </w:r>
                  <w:r w:rsidR="009435B8" w:rsidRPr="00837CE9">
                    <w:rPr>
                      <w:color w:val="000000"/>
                    </w:rPr>
                    <w:softHyphen/>
                    <w:t>по</w:t>
                  </w:r>
                  <w:r w:rsidR="009435B8" w:rsidRPr="00837CE9">
                    <w:rPr>
                      <w:color w:val="000000"/>
                    </w:rPr>
                    <w:softHyphen/>
                    <w:t>сред</w:t>
                  </w:r>
                  <w:r w:rsidR="009435B8" w:rsidRPr="00837CE9">
                    <w:rPr>
                      <w:color w:val="000000"/>
                    </w:rPr>
                    <w:softHyphen/>
                    <w:t>ствен</w:t>
                  </w:r>
                  <w:r w:rsidR="009435B8" w:rsidRPr="00837CE9">
                    <w:rPr>
                      <w:color w:val="000000"/>
                    </w:rPr>
                    <w:softHyphen/>
                    <w:t>но свя</w:t>
                  </w:r>
                  <w:r w:rsidR="009435B8" w:rsidRPr="00837CE9">
                    <w:rPr>
                      <w:color w:val="000000"/>
                    </w:rPr>
                    <w:softHyphen/>
                    <w:t>зан с осу</w:t>
                  </w:r>
                  <w:r w:rsidR="009435B8" w:rsidRPr="00837CE9">
                    <w:rPr>
                      <w:color w:val="000000"/>
                    </w:rPr>
                    <w:softHyphen/>
                    <w:t>ществ</w:t>
                  </w:r>
                  <w:r w:rsidR="009435B8" w:rsidRPr="00837CE9">
                    <w:rPr>
                      <w:color w:val="000000"/>
                    </w:rPr>
                    <w:softHyphen/>
                    <w:t>ле</w:t>
                  </w:r>
                  <w:r w:rsidR="009435B8" w:rsidRPr="00837CE9">
                    <w:rPr>
                      <w:color w:val="000000"/>
                    </w:rPr>
                    <w:softHyphen/>
                    <w:t>ни</w:t>
                  </w:r>
                  <w:r w:rsidR="009435B8" w:rsidRPr="00837CE9">
                    <w:rPr>
                      <w:color w:val="000000"/>
                    </w:rPr>
                    <w:softHyphen/>
                    <w:t>ем в СССР по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ти</w:t>
                  </w:r>
                  <w:r w:rsidR="009435B8" w:rsidRPr="00837CE9">
                    <w:rPr>
                      <w:color w:val="000000"/>
                    </w:rPr>
                    <w:softHyphen/>
                    <w:t>ки ин</w:t>
                  </w:r>
                  <w:r w:rsidR="009435B8" w:rsidRPr="00837CE9">
                    <w:rPr>
                      <w:color w:val="000000"/>
                    </w:rPr>
                    <w:softHyphen/>
                    <w:t>ду</w:t>
                  </w:r>
                  <w:r w:rsidR="009435B8" w:rsidRPr="00837CE9">
                    <w:rPr>
                      <w:color w:val="000000"/>
                    </w:rPr>
                    <w:softHyphen/>
                    <w:t>стри</w:t>
                  </w:r>
                  <w:r w:rsidR="009435B8" w:rsidRPr="00837CE9">
                    <w:rPr>
                      <w:color w:val="000000"/>
                    </w:rPr>
                    <w:softHyphen/>
                    <w:t>а</w:t>
                  </w:r>
                  <w:r w:rsidR="009435B8" w:rsidRPr="00837CE9">
                    <w:rPr>
                      <w:color w:val="000000"/>
                    </w:rPr>
                    <w:softHyphen/>
                    <w:t>ли</w:t>
                  </w:r>
                  <w:r w:rsidR="009435B8" w:rsidRPr="00837CE9">
                    <w:rPr>
                      <w:color w:val="000000"/>
                    </w:rPr>
                    <w:softHyphen/>
                    <w:t>за</w:t>
                  </w:r>
                  <w:r w:rsidR="009435B8" w:rsidRPr="00837CE9">
                    <w:rPr>
                      <w:color w:val="000000"/>
                    </w:rPr>
                    <w:softHyphen/>
                    <w:t>ции в 1920–1930-х гг.?</w:t>
                  </w:r>
                </w:p>
                <w:p w:rsidR="009435B8" w:rsidRPr="00837CE9" w:rsidRDefault="009435B8" w:rsidP="00837CE9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 </w:t>
                  </w:r>
                  <w:r w:rsidR="00837CE9">
                    <w:rPr>
                      <w:color w:val="000000"/>
                    </w:rPr>
                    <w:t xml:space="preserve">     </w:t>
                  </w:r>
                  <w:r w:rsidRPr="00837CE9">
                    <w:rPr>
                      <w:color w:val="000000"/>
                    </w:rPr>
                    <w:t>1) пя</w:t>
                  </w:r>
                  <w:r w:rsidRPr="00837CE9">
                    <w:rPr>
                      <w:color w:val="000000"/>
                    </w:rPr>
                    <w:softHyphen/>
                    <w:t>ти</w:t>
                  </w:r>
                  <w:r w:rsidRPr="00837CE9">
                    <w:rPr>
                      <w:color w:val="000000"/>
                    </w:rPr>
                    <w:softHyphen/>
                    <w:t>лет</w:t>
                  </w:r>
                  <w:r w:rsidRPr="00837CE9">
                    <w:rPr>
                      <w:color w:val="000000"/>
                    </w:rPr>
                    <w:softHyphen/>
                    <w:t>ка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2) раз</w:t>
                  </w:r>
                  <w:r w:rsidRPr="00837CE9">
                    <w:rPr>
                      <w:color w:val="000000"/>
                    </w:rPr>
                    <w:softHyphen/>
                    <w:t>го</w:t>
                  </w:r>
                  <w:r w:rsidRPr="00837CE9">
                    <w:rPr>
                      <w:color w:val="000000"/>
                    </w:rPr>
                    <w:softHyphen/>
                    <w:t>су</w:t>
                  </w:r>
                  <w:r w:rsidRPr="00837CE9">
                    <w:rPr>
                      <w:color w:val="000000"/>
                    </w:rPr>
                    <w:softHyphen/>
                    <w:t>дар</w:t>
                  </w:r>
                  <w:r w:rsidRPr="00837CE9">
                    <w:rPr>
                      <w:color w:val="000000"/>
                    </w:rPr>
                    <w:softHyphen/>
                    <w:t>ствле</w:t>
                  </w:r>
                  <w:r w:rsidRPr="00837CE9">
                    <w:rPr>
                      <w:color w:val="000000"/>
                    </w:rPr>
                    <w:softHyphen/>
                    <w:t>ние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3) кон</w:t>
                  </w:r>
                  <w:r w:rsidRPr="00837CE9">
                    <w:rPr>
                      <w:color w:val="000000"/>
                    </w:rPr>
                    <w:softHyphen/>
                    <w:t>три</w:t>
                  </w:r>
                  <w:r w:rsidRPr="00837CE9">
                    <w:rPr>
                      <w:color w:val="000000"/>
                    </w:rPr>
                    <w:softHyphen/>
                    <w:t>бу</w:t>
                  </w:r>
                  <w:r w:rsidRPr="00837CE9">
                    <w:rPr>
                      <w:color w:val="000000"/>
                    </w:rPr>
                    <w:softHyphen/>
                    <w:t>ции</w:t>
                  </w:r>
                </w:p>
                <w:p w:rsidR="009435B8" w:rsidRPr="00837CE9" w:rsidRDefault="009435B8" w:rsidP="00837CE9">
                  <w:pPr>
                    <w:pStyle w:val="leftmargin"/>
                    <w:spacing w:before="0" w:beforeAutospacing="0" w:after="0" w:afterAutospacing="0"/>
                    <w:ind w:firstLine="404"/>
                    <w:jc w:val="both"/>
                    <w:rPr>
                      <w:color w:val="000000"/>
                    </w:rPr>
                  </w:pPr>
                  <w:r w:rsidRPr="00837CE9">
                    <w:rPr>
                      <w:color w:val="000000"/>
                    </w:rPr>
                    <w:t>4) ми</w:t>
                  </w:r>
                  <w:r w:rsidRPr="00837CE9">
                    <w:rPr>
                      <w:color w:val="000000"/>
                    </w:rPr>
                    <w:softHyphen/>
                    <w:t>ни</w:t>
                  </w:r>
                  <w:r w:rsidRPr="00837CE9">
                    <w:rPr>
                      <w:color w:val="000000"/>
                    </w:rPr>
                    <w:softHyphen/>
                    <w:t>стер</w:t>
                  </w:r>
                  <w:r w:rsidRPr="00837CE9">
                    <w:rPr>
                      <w:color w:val="000000"/>
                    </w:rPr>
                    <w:softHyphen/>
                    <w:t>ства</w:t>
                  </w:r>
                </w:p>
                <w:p w:rsidR="009435B8" w:rsidRPr="00837CE9" w:rsidRDefault="00C43B83" w:rsidP="00837CE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="00617E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определение словам: коллективизация, ГУЛАГ, СССР.</w:t>
                  </w:r>
                </w:p>
              </w:txbxContent>
            </v:textbox>
            <w10:wrap type="square"/>
          </v:shape>
        </w:pict>
      </w:r>
    </w:p>
    <w:sectPr w:rsidR="00404AB2" w:rsidRPr="009435B8" w:rsidSect="009435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5B8"/>
    <w:rsid w:val="00215F9C"/>
    <w:rsid w:val="003653D1"/>
    <w:rsid w:val="00404AB2"/>
    <w:rsid w:val="00487BC7"/>
    <w:rsid w:val="004B7305"/>
    <w:rsid w:val="00617E87"/>
    <w:rsid w:val="00837CE9"/>
    <w:rsid w:val="009435B8"/>
    <w:rsid w:val="00BF1B30"/>
    <w:rsid w:val="00C43B83"/>
    <w:rsid w:val="00C522FE"/>
    <w:rsid w:val="00DD5A12"/>
    <w:rsid w:val="00E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5B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4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4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7</cp:revision>
  <cp:lastPrinted>2016-12-15T04:27:00Z</cp:lastPrinted>
  <dcterms:created xsi:type="dcterms:W3CDTF">2016-12-12T04:07:00Z</dcterms:created>
  <dcterms:modified xsi:type="dcterms:W3CDTF">2016-12-15T04:28:00Z</dcterms:modified>
</cp:coreProperties>
</file>